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380" w:rsidRDefault="001E70EB" w:rsidP="00A17342">
      <w:pPr>
        <w:pStyle w:val="Header"/>
        <w:tabs>
          <w:tab w:val="clear" w:pos="4320"/>
          <w:tab w:val="clear" w:pos="8640"/>
          <w:tab w:val="right" w:pos="9498"/>
        </w:tabs>
        <w:jc w:val="center"/>
        <w:rPr>
          <w:rFonts w:ascii="Arial" w:hAnsi="Arial" w:cs="Arial"/>
          <w:b/>
          <w:sz w:val="36"/>
          <w:szCs w:val="36"/>
          <w:u w:val="single"/>
        </w:rPr>
      </w:pPr>
      <w:bookmarkStart w:id="0" w:name="_GoBack"/>
      <w:bookmarkEnd w:id="0"/>
      <w:r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440055</wp:posOffset>
                </wp:positionH>
                <wp:positionV relativeFrom="page">
                  <wp:posOffset>251460</wp:posOffset>
                </wp:positionV>
                <wp:extent cx="6588760" cy="428625"/>
                <wp:effectExtent l="1905" t="3810" r="63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428625"/>
                          <a:chOff x="1134" y="851"/>
                          <a:chExt cx="10196" cy="675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nhs_LDN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0466" b="598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44" y="881"/>
                            <a:ext cx="986" cy="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 descr="LD_logo_bl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76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851"/>
                            <a:ext cx="3122" cy="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9999A0" id="Group 2" o:spid="_x0000_s1026" style="position:absolute;margin-left:34.65pt;margin-top:19.8pt;width:518.8pt;height:33.75pt;z-index:251657216;mso-position-horizontal-relative:page;mso-position-vertical-relative:page" coordorigin="1134,851" coordsize="10196,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nhs_LDN_black" style="position:absolute;left:10344;top:881;width:986;height: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">
                  <v:imagedata r:id="rId9" o:title="nhs_LDN_black" cropbottom="39241f" cropright="39627f"/>
                </v:shape>
                <v:shape id="Picture 4" o:spid="_x0000_s1028" type="#_x0000_t75" alt="LD_logo_blue" style="position:absolute;left:1134;top:851;width:3122;height: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">
                  <v:imagedata r:id="rId10" o:title="LD_logo_blue" cropbottom="37791f"/>
                </v:shape>
                <w10:wrap anchorx="page" anchory="page"/>
              </v:group>
            </w:pict>
          </mc:Fallback>
        </mc:AlternateContent>
      </w:r>
      <w:r w:rsidR="008655F7">
        <w:rPr>
          <w:rFonts w:ascii="Arial" w:hAnsi="Arial" w:cs="Arial"/>
          <w:b/>
          <w:sz w:val="36"/>
          <w:szCs w:val="36"/>
          <w:u w:val="single"/>
        </w:rPr>
        <w:t>Purple Form</w:t>
      </w:r>
      <w:r w:rsidR="00D01D10">
        <w:rPr>
          <w:rFonts w:ascii="Arial" w:hAnsi="Arial" w:cs="Arial"/>
          <w:b/>
          <w:sz w:val="36"/>
          <w:szCs w:val="36"/>
          <w:u w:val="single"/>
        </w:rPr>
        <w:t xml:space="preserve"> - </w:t>
      </w:r>
      <w:r w:rsidR="00E824C3" w:rsidRPr="007621A7">
        <w:rPr>
          <w:rFonts w:ascii="Arial" w:hAnsi="Arial" w:cs="Arial"/>
          <w:b/>
          <w:sz w:val="36"/>
          <w:szCs w:val="36"/>
          <w:u w:val="single"/>
        </w:rPr>
        <w:t>Surgical</w:t>
      </w:r>
      <w:r w:rsidR="00587380" w:rsidRPr="007621A7">
        <w:rPr>
          <w:rFonts w:ascii="Arial" w:hAnsi="Arial" w:cs="Arial"/>
          <w:b/>
          <w:sz w:val="36"/>
          <w:szCs w:val="36"/>
          <w:u w:val="single"/>
        </w:rPr>
        <w:t xml:space="preserve"> Training Record</w:t>
      </w:r>
    </w:p>
    <w:p w:rsidR="000C4921" w:rsidRDefault="001E70EB" w:rsidP="000C492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151130</wp:posOffset>
                </wp:positionV>
                <wp:extent cx="4800600" cy="342900"/>
                <wp:effectExtent l="11430" t="8255" r="7620" b="1079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342900"/>
                        </a:xfrm>
                        <a:prstGeom prst="rect">
                          <a:avLst/>
                        </a:prstGeom>
                        <a:solidFill>
                          <a:srgbClr val="E1CD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D10" w:rsidRPr="00D01D10" w:rsidRDefault="00D01D10" w:rsidP="00D01D10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01D1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Assessment period:</w:t>
                            </w:r>
                            <w:r w:rsidRPr="00D01D1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From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…………………..     </w:t>
                            </w:r>
                            <w:r w:rsidRPr="00D01D1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…………………..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9.95pt;margin-top:11.9pt;width:378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" fillcolor="#e1cdff">
                <v:textbox>
                  <w:txbxContent>
                    <w:p w:rsidR="00D01D10" w:rsidRPr="00D01D10" w:rsidRDefault="00D01D10" w:rsidP="00D01D10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01D1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Assessment period:</w:t>
                      </w:r>
                      <w:r w:rsidRPr="00D01D1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From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…………………..     </w:t>
                      </w:r>
                      <w:r w:rsidRPr="00D01D10">
                        <w:rPr>
                          <w:rFonts w:ascii="Arial" w:hAnsi="Arial" w:cs="Arial"/>
                          <w:sz w:val="22"/>
                          <w:szCs w:val="22"/>
                        </w:rPr>
                        <w:t>To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…………………..  </w:t>
                      </w:r>
                    </w:p>
                  </w:txbxContent>
                </v:textbox>
              </v:shape>
            </w:pict>
          </mc:Fallback>
        </mc:AlternateContent>
      </w:r>
    </w:p>
    <w:p w:rsidR="00D01D10" w:rsidRPr="000C4921" w:rsidRDefault="00D01D10" w:rsidP="000C4921">
      <w:pPr>
        <w:jc w:val="center"/>
        <w:rPr>
          <w:rFonts w:ascii="Arial" w:hAnsi="Arial" w:cs="Arial"/>
          <w:b/>
          <w:sz w:val="22"/>
          <w:szCs w:val="22"/>
        </w:rPr>
      </w:pPr>
    </w:p>
    <w:p w:rsidR="00D01D10" w:rsidRDefault="00D01D10" w:rsidP="008D1B54">
      <w:pPr>
        <w:ind w:left="-567" w:right="-575"/>
        <w:rPr>
          <w:rFonts w:ascii="Arial" w:hAnsi="Arial" w:cs="Arial"/>
          <w:i/>
          <w:sz w:val="22"/>
          <w:szCs w:val="22"/>
        </w:rPr>
      </w:pPr>
    </w:p>
    <w:p w:rsidR="00D01D10" w:rsidRDefault="00D01D10" w:rsidP="008D1B54">
      <w:pPr>
        <w:ind w:left="-567" w:right="-575"/>
        <w:rPr>
          <w:rFonts w:ascii="Arial" w:hAnsi="Arial" w:cs="Arial"/>
          <w:i/>
          <w:sz w:val="22"/>
          <w:szCs w:val="22"/>
        </w:rPr>
      </w:pPr>
    </w:p>
    <w:p w:rsidR="007621A7" w:rsidRPr="007621A7" w:rsidRDefault="007621A7" w:rsidP="008D1B54">
      <w:pPr>
        <w:ind w:left="-567" w:right="-575"/>
        <w:rPr>
          <w:rFonts w:ascii="Arial" w:hAnsi="Arial" w:cs="Arial"/>
          <w:i/>
          <w:sz w:val="22"/>
          <w:szCs w:val="22"/>
        </w:rPr>
      </w:pPr>
      <w:r w:rsidRPr="007621A7">
        <w:rPr>
          <w:rFonts w:ascii="Arial" w:hAnsi="Arial" w:cs="Arial"/>
          <w:i/>
          <w:sz w:val="22"/>
          <w:szCs w:val="22"/>
        </w:rPr>
        <w:t xml:space="preserve">This is an official </w:t>
      </w:r>
      <w:smartTag w:uri="urn:schemas-microsoft-com:office:smarttags" w:element="PlaceType">
        <w:r w:rsidRPr="007621A7">
          <w:rPr>
            <w:rFonts w:ascii="Arial" w:hAnsi="Arial" w:cs="Arial"/>
            <w:i/>
            <w:sz w:val="22"/>
            <w:szCs w:val="22"/>
          </w:rPr>
          <w:t>School</w:t>
        </w:r>
      </w:smartTag>
      <w:r w:rsidRPr="007621A7">
        <w:rPr>
          <w:rFonts w:ascii="Arial" w:hAnsi="Arial" w:cs="Arial"/>
          <w:i/>
          <w:sz w:val="22"/>
          <w:szCs w:val="22"/>
        </w:rPr>
        <w:t xml:space="preserve"> of </w:t>
      </w:r>
      <w:smartTag w:uri="urn:schemas-microsoft-com:office:smarttags" w:element="PlaceName">
        <w:r w:rsidRPr="007621A7">
          <w:rPr>
            <w:rFonts w:ascii="Arial" w:hAnsi="Arial" w:cs="Arial"/>
            <w:i/>
            <w:sz w:val="22"/>
            <w:szCs w:val="22"/>
          </w:rPr>
          <w:t>Surgery</w:t>
        </w:r>
      </w:smartTag>
      <w:r w:rsidRPr="007621A7">
        <w:rPr>
          <w:rFonts w:ascii="Arial" w:hAnsi="Arial" w:cs="Arial"/>
          <w:i/>
          <w:sz w:val="22"/>
          <w:szCs w:val="22"/>
        </w:rPr>
        <w:t xml:space="preserve"> document</w:t>
      </w:r>
      <w:r w:rsidR="00FF6AC8">
        <w:rPr>
          <w:rFonts w:ascii="Arial" w:hAnsi="Arial" w:cs="Arial"/>
          <w:i/>
          <w:sz w:val="22"/>
          <w:szCs w:val="22"/>
        </w:rPr>
        <w:t xml:space="preserve"> for training programmes managed by the </w:t>
      </w:r>
      <w:smartTag w:uri="urn:schemas-microsoft-com:office:smarttags" w:element="City">
        <w:smartTag w:uri="urn:schemas-microsoft-com:office:smarttags" w:element="place">
          <w:r w:rsidR="00FF6AC8">
            <w:rPr>
              <w:rFonts w:ascii="Arial" w:hAnsi="Arial" w:cs="Arial"/>
              <w:i/>
              <w:sz w:val="22"/>
              <w:szCs w:val="22"/>
            </w:rPr>
            <w:t>London</w:t>
          </w:r>
        </w:smartTag>
      </w:smartTag>
      <w:r w:rsidR="00FF6AC8">
        <w:rPr>
          <w:rFonts w:ascii="Arial" w:hAnsi="Arial" w:cs="Arial"/>
          <w:i/>
          <w:sz w:val="22"/>
          <w:szCs w:val="22"/>
        </w:rPr>
        <w:t xml:space="preserve"> Deanery</w:t>
      </w:r>
      <w:r w:rsidRPr="007621A7">
        <w:rPr>
          <w:rFonts w:ascii="Arial" w:hAnsi="Arial" w:cs="Arial"/>
          <w:i/>
          <w:sz w:val="22"/>
          <w:szCs w:val="22"/>
        </w:rPr>
        <w:t xml:space="preserve">.  A form is to be completed at the end of </w:t>
      </w:r>
      <w:r w:rsidR="00FF6AC8">
        <w:rPr>
          <w:rFonts w:ascii="Arial" w:hAnsi="Arial" w:cs="Arial"/>
          <w:i/>
          <w:sz w:val="22"/>
          <w:szCs w:val="22"/>
        </w:rPr>
        <w:t xml:space="preserve">each </w:t>
      </w:r>
      <w:r w:rsidRPr="007621A7">
        <w:rPr>
          <w:rFonts w:ascii="Arial" w:hAnsi="Arial" w:cs="Arial"/>
          <w:i/>
          <w:sz w:val="22"/>
          <w:szCs w:val="22"/>
        </w:rPr>
        <w:t xml:space="preserve">placement by </w:t>
      </w:r>
      <w:r w:rsidR="008D1B54">
        <w:rPr>
          <w:rFonts w:ascii="Arial" w:hAnsi="Arial" w:cs="Arial"/>
          <w:i/>
          <w:sz w:val="22"/>
          <w:szCs w:val="22"/>
        </w:rPr>
        <w:t xml:space="preserve">the trainee and trainer, and then </w:t>
      </w:r>
      <w:r w:rsidR="008D1B54" w:rsidRPr="00DE191F">
        <w:rPr>
          <w:rFonts w:ascii="Arial" w:hAnsi="Arial" w:cs="Arial"/>
          <w:b/>
          <w:i/>
          <w:sz w:val="22"/>
          <w:szCs w:val="22"/>
          <w:u w:val="single"/>
        </w:rPr>
        <w:t>signed by</w:t>
      </w:r>
      <w:r w:rsidR="000C4921" w:rsidRPr="00DE191F">
        <w:rPr>
          <w:rFonts w:ascii="Arial" w:hAnsi="Arial" w:cs="Arial"/>
          <w:b/>
          <w:i/>
          <w:sz w:val="22"/>
          <w:szCs w:val="22"/>
          <w:u w:val="single"/>
        </w:rPr>
        <w:t xml:space="preserve"> at least 3 departmental consultants</w:t>
      </w:r>
      <w:r w:rsidR="00DE191F">
        <w:rPr>
          <w:rFonts w:ascii="Arial" w:hAnsi="Arial" w:cs="Arial"/>
          <w:i/>
          <w:sz w:val="22"/>
          <w:szCs w:val="22"/>
        </w:rPr>
        <w:t>.  Signed &amp;</w:t>
      </w:r>
      <w:r w:rsidR="008D1B54">
        <w:rPr>
          <w:rFonts w:ascii="Arial" w:hAnsi="Arial" w:cs="Arial"/>
          <w:i/>
          <w:sz w:val="22"/>
          <w:szCs w:val="22"/>
        </w:rPr>
        <w:t xml:space="preserve"> completed forms are to be presented by the trainee to the ARCP panel.</w:t>
      </w:r>
    </w:p>
    <w:p w:rsidR="007621A7" w:rsidRDefault="007621A7" w:rsidP="00CB09A9">
      <w:pPr>
        <w:rPr>
          <w:rFonts w:ascii="Arial" w:hAnsi="Arial" w:cs="Arial"/>
          <w:sz w:val="22"/>
          <w:szCs w:val="22"/>
        </w:rPr>
      </w:pPr>
    </w:p>
    <w:p w:rsidR="007621A7" w:rsidRDefault="007621A7" w:rsidP="004E1948">
      <w:pPr>
        <w:ind w:left="-284"/>
        <w:rPr>
          <w:rFonts w:ascii="Arial" w:hAnsi="Arial" w:cs="Arial"/>
          <w:b/>
          <w:sz w:val="28"/>
          <w:szCs w:val="28"/>
          <w:u w:val="single"/>
        </w:rPr>
      </w:pPr>
      <w:r w:rsidRPr="004611CB">
        <w:rPr>
          <w:rFonts w:ascii="Arial" w:hAnsi="Arial" w:cs="Arial"/>
          <w:b/>
          <w:sz w:val="28"/>
          <w:szCs w:val="28"/>
          <w:u w:val="single"/>
        </w:rPr>
        <w:t>General Information</w:t>
      </w:r>
    </w:p>
    <w:p w:rsidR="007621A7" w:rsidRPr="004E3DFD" w:rsidRDefault="004E1948" w:rsidP="000A5617">
      <w:pPr>
        <w:ind w:left="-567"/>
        <w:rPr>
          <w:rFonts w:ascii="Arial" w:hAnsi="Arial" w:cs="Arial"/>
          <w:b/>
          <w:i/>
          <w:sz w:val="22"/>
          <w:szCs w:val="22"/>
        </w:rPr>
      </w:pPr>
      <w:r w:rsidRPr="004E3DFD">
        <w:rPr>
          <w:rFonts w:ascii="Arial" w:hAnsi="Arial" w:cs="Arial"/>
          <w:b/>
          <w:i/>
          <w:sz w:val="22"/>
          <w:szCs w:val="22"/>
        </w:rPr>
        <w:t xml:space="preserve">This form should be completed by the </w:t>
      </w:r>
      <w:r w:rsidR="007621A7" w:rsidRPr="004E3DFD">
        <w:rPr>
          <w:rFonts w:ascii="Arial" w:hAnsi="Arial" w:cs="Arial"/>
          <w:b/>
          <w:i/>
          <w:sz w:val="22"/>
          <w:szCs w:val="22"/>
        </w:rPr>
        <w:t>trainee before ha</w:t>
      </w:r>
      <w:r w:rsidRPr="004E3DFD">
        <w:rPr>
          <w:rFonts w:ascii="Arial" w:hAnsi="Arial" w:cs="Arial"/>
          <w:b/>
          <w:i/>
          <w:sz w:val="22"/>
          <w:szCs w:val="22"/>
        </w:rPr>
        <w:t>nding to trainer for completion.</w:t>
      </w:r>
    </w:p>
    <w:p w:rsidR="007621A7" w:rsidRPr="00CF135B" w:rsidRDefault="007621A7" w:rsidP="00CB09A9">
      <w:pPr>
        <w:rPr>
          <w:rFonts w:ascii="Arial" w:hAnsi="Arial" w:cs="Arial"/>
          <w:sz w:val="22"/>
          <w:szCs w:val="22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551"/>
        <w:gridCol w:w="1418"/>
        <w:gridCol w:w="70"/>
        <w:gridCol w:w="1489"/>
        <w:gridCol w:w="2551"/>
      </w:tblGrid>
      <w:tr w:rsidR="00C55A8B" w:rsidRPr="007621A7" w:rsidTr="008655F7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2694" w:type="dxa"/>
            <w:tcBorders>
              <w:top w:val="single" w:sz="18" w:space="0" w:color="auto"/>
              <w:left w:val="single" w:sz="18" w:space="0" w:color="auto"/>
            </w:tcBorders>
            <w:shd w:val="clear" w:color="auto" w:fill="E1CDFF"/>
            <w:vAlign w:val="center"/>
          </w:tcPr>
          <w:p w:rsidR="00C55A8B" w:rsidRPr="007621A7" w:rsidRDefault="00C55A8B" w:rsidP="00CB09A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7621A7">
              <w:rPr>
                <w:rFonts w:ascii="Arial" w:hAnsi="Arial" w:cs="Arial"/>
                <w:b/>
                <w:sz w:val="22"/>
                <w:szCs w:val="22"/>
              </w:rPr>
              <w:t>Name of Trainee</w:t>
            </w:r>
          </w:p>
        </w:tc>
        <w:tc>
          <w:tcPr>
            <w:tcW w:w="2551" w:type="dxa"/>
            <w:tcBorders>
              <w:top w:val="single" w:sz="18" w:space="0" w:color="auto"/>
              <w:right w:val="single" w:sz="2" w:space="0" w:color="auto"/>
            </w:tcBorders>
            <w:vAlign w:val="center"/>
          </w:tcPr>
          <w:p w:rsidR="00C55A8B" w:rsidRPr="007621A7" w:rsidRDefault="00C55A8B" w:rsidP="00CB09A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E1CDFF"/>
            <w:vAlign w:val="center"/>
          </w:tcPr>
          <w:p w:rsidR="00C55A8B" w:rsidRPr="007621A7" w:rsidRDefault="00C55A8B" w:rsidP="00CB09A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7621A7">
              <w:rPr>
                <w:rFonts w:ascii="Arial" w:hAnsi="Arial" w:cs="Arial"/>
                <w:b/>
                <w:sz w:val="22"/>
                <w:szCs w:val="22"/>
              </w:rPr>
              <w:t>Form completed by (Name of Trainer):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C55A8B" w:rsidRPr="007621A7" w:rsidRDefault="00C55A8B" w:rsidP="00CB09A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1395" w:rsidRPr="007621A7" w:rsidTr="0012139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694" w:type="dxa"/>
            <w:vMerge w:val="restart"/>
            <w:tcBorders>
              <w:left w:val="single" w:sz="18" w:space="0" w:color="auto"/>
            </w:tcBorders>
            <w:vAlign w:val="center"/>
          </w:tcPr>
          <w:p w:rsidR="00121395" w:rsidRPr="007621A7" w:rsidRDefault="00121395" w:rsidP="00CB09A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7621A7">
              <w:rPr>
                <w:rFonts w:ascii="Arial" w:hAnsi="Arial" w:cs="Arial"/>
                <w:sz w:val="22"/>
                <w:szCs w:val="22"/>
              </w:rPr>
              <w:t>Training number</w:t>
            </w:r>
          </w:p>
        </w:tc>
        <w:tc>
          <w:tcPr>
            <w:tcW w:w="2551" w:type="dxa"/>
            <w:vMerge w:val="restart"/>
            <w:vAlign w:val="center"/>
          </w:tcPr>
          <w:p w:rsidR="00121395" w:rsidRPr="007621A7" w:rsidRDefault="00121395" w:rsidP="00CB09A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21395" w:rsidRPr="007621A7" w:rsidRDefault="00121395" w:rsidP="00CB09A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7621A7">
              <w:rPr>
                <w:rFonts w:ascii="Arial" w:hAnsi="Arial" w:cs="Arial"/>
                <w:sz w:val="22"/>
                <w:szCs w:val="22"/>
              </w:rPr>
              <w:t>ST Year</w:t>
            </w:r>
          </w:p>
          <w:p w:rsidR="00121395" w:rsidRPr="00121395" w:rsidRDefault="00121395" w:rsidP="00CB09A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121395">
              <w:rPr>
                <w:rFonts w:ascii="Arial" w:hAnsi="Arial" w:cs="Arial"/>
                <w:i/>
                <w:sz w:val="18"/>
                <w:szCs w:val="18"/>
              </w:rPr>
              <w:t>Please circle</w:t>
            </w:r>
          </w:p>
        </w:tc>
        <w:tc>
          <w:tcPr>
            <w:tcW w:w="1559" w:type="dxa"/>
            <w:gridSpan w:val="2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121395" w:rsidRPr="00121395" w:rsidRDefault="00121395" w:rsidP="00CB09A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21395">
              <w:rPr>
                <w:rFonts w:ascii="Arial" w:hAnsi="Arial" w:cs="Arial"/>
                <w:b/>
                <w:sz w:val="22"/>
                <w:szCs w:val="22"/>
              </w:rPr>
              <w:t xml:space="preserve">  ST    1   2 </w:t>
            </w:r>
          </w:p>
        </w:tc>
        <w:tc>
          <w:tcPr>
            <w:tcW w:w="2551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21395" w:rsidRPr="00121395" w:rsidRDefault="00121395" w:rsidP="00CB09A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21395">
              <w:rPr>
                <w:rFonts w:ascii="Arial" w:hAnsi="Arial" w:cs="Arial"/>
                <w:b/>
                <w:sz w:val="22"/>
                <w:szCs w:val="22"/>
              </w:rPr>
              <w:t xml:space="preserve">   3    4    5    6    7    8</w:t>
            </w:r>
          </w:p>
        </w:tc>
      </w:tr>
      <w:tr w:rsidR="00121395" w:rsidRPr="007621A7" w:rsidTr="0012139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694" w:type="dxa"/>
            <w:vMerge/>
            <w:tcBorders>
              <w:left w:val="single" w:sz="18" w:space="0" w:color="auto"/>
            </w:tcBorders>
            <w:vAlign w:val="center"/>
          </w:tcPr>
          <w:p w:rsidR="00121395" w:rsidRPr="007621A7" w:rsidRDefault="00121395" w:rsidP="00CB09A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121395" w:rsidRPr="007621A7" w:rsidRDefault="00121395" w:rsidP="00CB09A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121395" w:rsidRPr="007621A7" w:rsidRDefault="00121395" w:rsidP="00CB09A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121395" w:rsidRPr="00121395" w:rsidRDefault="00121395" w:rsidP="00CB09A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21395">
              <w:rPr>
                <w:rFonts w:ascii="Arial" w:hAnsi="Arial" w:cs="Arial"/>
                <w:b/>
                <w:sz w:val="22"/>
                <w:szCs w:val="22"/>
              </w:rPr>
              <w:t xml:space="preserve"> SpR    n/a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121395" w:rsidRPr="00121395" w:rsidRDefault="00121395" w:rsidP="00CB09A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21395">
              <w:rPr>
                <w:rFonts w:ascii="Arial" w:hAnsi="Arial" w:cs="Arial"/>
                <w:b/>
                <w:sz w:val="22"/>
                <w:szCs w:val="22"/>
              </w:rPr>
              <w:t xml:space="preserve">   1    2    3    4    5    6</w:t>
            </w:r>
          </w:p>
        </w:tc>
      </w:tr>
      <w:tr w:rsidR="00E824C3" w:rsidRPr="007621A7" w:rsidTr="00121395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2694" w:type="dxa"/>
            <w:tcBorders>
              <w:left w:val="single" w:sz="18" w:space="0" w:color="auto"/>
            </w:tcBorders>
            <w:vAlign w:val="center"/>
          </w:tcPr>
          <w:p w:rsidR="00E824C3" w:rsidRPr="007621A7" w:rsidRDefault="00FF6AC8" w:rsidP="00CB09A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Current year of training</w:t>
            </w:r>
            <w:r w:rsidR="00E824C3" w:rsidRPr="007621A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551" w:type="dxa"/>
            <w:vAlign w:val="center"/>
          </w:tcPr>
          <w:p w:rsidR="00E824C3" w:rsidRPr="007621A7" w:rsidRDefault="00E824C3" w:rsidP="00CB09A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7621A7">
              <w:rPr>
                <w:rFonts w:ascii="Arial" w:hAnsi="Arial" w:cs="Arial"/>
                <w:sz w:val="22"/>
                <w:szCs w:val="22"/>
              </w:rPr>
              <w:t xml:space="preserve">1    2    3    4    5    6 </w:t>
            </w:r>
          </w:p>
        </w:tc>
        <w:tc>
          <w:tcPr>
            <w:tcW w:w="2977" w:type="dxa"/>
            <w:gridSpan w:val="3"/>
            <w:vAlign w:val="center"/>
          </w:tcPr>
          <w:p w:rsidR="00E824C3" w:rsidRDefault="00E824C3" w:rsidP="00CB09A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7621A7">
              <w:rPr>
                <w:rFonts w:ascii="Arial" w:hAnsi="Arial" w:cs="Arial"/>
                <w:sz w:val="22"/>
                <w:szCs w:val="22"/>
              </w:rPr>
              <w:t>Expected CCT date:</w:t>
            </w:r>
          </w:p>
          <w:p w:rsidR="00121395" w:rsidRPr="00121395" w:rsidRDefault="00121395" w:rsidP="00CB09A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121395">
              <w:rPr>
                <w:rFonts w:ascii="Arial" w:hAnsi="Arial" w:cs="Arial"/>
                <w:i/>
                <w:sz w:val="18"/>
                <w:szCs w:val="18"/>
              </w:rPr>
              <w:t>Where applicable</w:t>
            </w:r>
          </w:p>
        </w:tc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:rsidR="00E824C3" w:rsidRPr="007621A7" w:rsidRDefault="00E824C3" w:rsidP="00CB09A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135B" w:rsidRPr="007621A7" w:rsidTr="00121395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2694" w:type="dxa"/>
            <w:tcBorders>
              <w:left w:val="single" w:sz="18" w:space="0" w:color="auto"/>
            </w:tcBorders>
            <w:vAlign w:val="center"/>
          </w:tcPr>
          <w:p w:rsidR="00CF135B" w:rsidRPr="007621A7" w:rsidRDefault="008D1B54" w:rsidP="00CB09A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Current </w:t>
            </w:r>
            <w:r w:rsidR="00CF135B" w:rsidRPr="007621A7">
              <w:rPr>
                <w:rFonts w:ascii="Arial" w:hAnsi="Arial" w:cs="Arial"/>
                <w:sz w:val="22"/>
                <w:szCs w:val="22"/>
              </w:rPr>
              <w:t>Post and Hospital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D1B54">
              <w:rPr>
                <w:rFonts w:ascii="Arial" w:hAnsi="Arial" w:cs="Arial"/>
                <w:sz w:val="18"/>
                <w:szCs w:val="18"/>
              </w:rPr>
              <w:t>(Please indicate % of time if not 100%)</w:t>
            </w:r>
          </w:p>
        </w:tc>
        <w:tc>
          <w:tcPr>
            <w:tcW w:w="2551" w:type="dxa"/>
            <w:vAlign w:val="center"/>
          </w:tcPr>
          <w:p w:rsidR="00CF135B" w:rsidRPr="007621A7" w:rsidRDefault="00CF135B" w:rsidP="00CB09A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F135B" w:rsidRPr="007621A7" w:rsidRDefault="000C4921" w:rsidP="00CB09A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8D1B54">
              <w:rPr>
                <w:rFonts w:ascii="Arial" w:hAnsi="Arial" w:cs="Arial"/>
                <w:sz w:val="22"/>
                <w:szCs w:val="22"/>
              </w:rPr>
              <w:t>Duration of absence due to sick leave / maternity leave during assessment period:</w:t>
            </w:r>
          </w:p>
        </w:tc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:rsidR="00CF135B" w:rsidRPr="007621A7" w:rsidRDefault="00CF135B" w:rsidP="00CB09A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24C3" w:rsidRPr="007621A7" w:rsidTr="000C4921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2694" w:type="dxa"/>
            <w:tcBorders>
              <w:left w:val="single" w:sz="18" w:space="0" w:color="auto"/>
            </w:tcBorders>
            <w:vAlign w:val="center"/>
          </w:tcPr>
          <w:p w:rsidR="00E824C3" w:rsidRPr="007621A7" w:rsidRDefault="00CF135B" w:rsidP="00CB09A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7621A7">
              <w:rPr>
                <w:rFonts w:ascii="Arial" w:hAnsi="Arial" w:cs="Arial"/>
                <w:sz w:val="22"/>
                <w:szCs w:val="22"/>
              </w:rPr>
              <w:t>Educational Supervisor: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E824C3" w:rsidRPr="007621A7" w:rsidRDefault="00E824C3" w:rsidP="00CB09A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E824C3" w:rsidRPr="007621A7" w:rsidRDefault="00524D7F" w:rsidP="00CB09A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Training </w:t>
            </w:r>
            <w:r w:rsidRPr="007621A7">
              <w:rPr>
                <w:rFonts w:ascii="Arial" w:hAnsi="Arial" w:cs="Arial"/>
                <w:sz w:val="22"/>
                <w:szCs w:val="22"/>
              </w:rPr>
              <w:t>Programme Director: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E824C3" w:rsidRDefault="00E824C3" w:rsidP="00CB09A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81C90" w:rsidRDefault="00B81C90" w:rsidP="00CB09A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81C90" w:rsidRPr="007621A7" w:rsidRDefault="00B81C90" w:rsidP="00CB09A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4921" w:rsidRPr="007621A7" w:rsidTr="000C4921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269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C4921" w:rsidRPr="007621A7" w:rsidRDefault="000C4921" w:rsidP="00CB09A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training consultants on firm:</w:t>
            </w:r>
          </w:p>
        </w:tc>
        <w:tc>
          <w:tcPr>
            <w:tcW w:w="4039" w:type="dxa"/>
            <w:gridSpan w:val="3"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:rsidR="000C4921" w:rsidRDefault="000C4921" w:rsidP="00CB09A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0" w:type="dxa"/>
            <w:gridSpan w:val="2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4921" w:rsidRPr="007621A7" w:rsidRDefault="000C4921" w:rsidP="00CB09A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87380" w:rsidRPr="007621A7" w:rsidRDefault="00587380" w:rsidP="00CB09A9">
      <w:pPr>
        <w:rPr>
          <w:rFonts w:ascii="Arial" w:hAnsi="Arial" w:cs="Arial"/>
          <w:sz w:val="22"/>
          <w:szCs w:val="22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992"/>
        <w:gridCol w:w="4673"/>
        <w:gridCol w:w="1128"/>
        <w:gridCol w:w="1004"/>
        <w:gridCol w:w="1558"/>
      </w:tblGrid>
      <w:tr w:rsidR="00587380" w:rsidRPr="007621A7" w:rsidTr="008655F7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18" w:space="0" w:color="auto"/>
              <w:left w:val="single" w:sz="18" w:space="0" w:color="auto"/>
            </w:tcBorders>
            <w:shd w:val="clear" w:color="auto" w:fill="E1CDFF"/>
            <w:vAlign w:val="center"/>
          </w:tcPr>
          <w:p w:rsidR="00587380" w:rsidRPr="00CC7EEC" w:rsidRDefault="00121395" w:rsidP="00CB09A9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Training to date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:rsidR="00587380" w:rsidRPr="007621A7" w:rsidRDefault="00587380" w:rsidP="00CB09A9">
            <w:pPr>
              <w:rPr>
                <w:rFonts w:ascii="Arial" w:hAnsi="Arial" w:cs="Arial"/>
                <w:sz w:val="22"/>
                <w:szCs w:val="22"/>
              </w:rPr>
            </w:pPr>
            <w:r w:rsidRPr="007621A7">
              <w:rPr>
                <w:rFonts w:ascii="Arial" w:hAnsi="Arial" w:cs="Arial"/>
                <w:sz w:val="22"/>
                <w:szCs w:val="22"/>
              </w:rPr>
              <w:t>Grade</w:t>
            </w:r>
          </w:p>
        </w:tc>
        <w:tc>
          <w:tcPr>
            <w:tcW w:w="4673" w:type="dxa"/>
            <w:tcBorders>
              <w:top w:val="single" w:sz="18" w:space="0" w:color="auto"/>
            </w:tcBorders>
            <w:vAlign w:val="center"/>
          </w:tcPr>
          <w:p w:rsidR="00587380" w:rsidRPr="007621A7" w:rsidRDefault="00587380" w:rsidP="00CB09A9">
            <w:pPr>
              <w:rPr>
                <w:rFonts w:ascii="Arial" w:hAnsi="Arial" w:cs="Arial"/>
                <w:sz w:val="22"/>
                <w:szCs w:val="22"/>
              </w:rPr>
            </w:pPr>
            <w:r w:rsidRPr="007621A7">
              <w:rPr>
                <w:rFonts w:ascii="Arial" w:hAnsi="Arial" w:cs="Arial"/>
                <w:sz w:val="22"/>
                <w:szCs w:val="22"/>
              </w:rPr>
              <w:t>Unit</w:t>
            </w:r>
          </w:p>
        </w:tc>
        <w:tc>
          <w:tcPr>
            <w:tcW w:w="1128" w:type="dxa"/>
            <w:tcBorders>
              <w:top w:val="single" w:sz="18" w:space="0" w:color="auto"/>
            </w:tcBorders>
            <w:vAlign w:val="center"/>
          </w:tcPr>
          <w:p w:rsidR="00587380" w:rsidRPr="007621A7" w:rsidRDefault="00587380" w:rsidP="00CB09A9">
            <w:pPr>
              <w:tabs>
                <w:tab w:val="left" w:pos="84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21A7">
              <w:rPr>
                <w:rFonts w:ascii="Arial" w:hAnsi="Arial" w:cs="Arial"/>
                <w:sz w:val="22"/>
                <w:szCs w:val="22"/>
              </w:rPr>
              <w:t>% Time</w:t>
            </w:r>
          </w:p>
          <w:p w:rsidR="00587380" w:rsidRPr="007621A7" w:rsidRDefault="00587380" w:rsidP="00CB09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21A7">
              <w:rPr>
                <w:rFonts w:ascii="Arial" w:hAnsi="Arial" w:cs="Arial"/>
                <w:sz w:val="22"/>
                <w:szCs w:val="22"/>
              </w:rPr>
              <w:t>if not 100%</w:t>
            </w:r>
          </w:p>
        </w:tc>
        <w:tc>
          <w:tcPr>
            <w:tcW w:w="1004" w:type="dxa"/>
            <w:tcBorders>
              <w:top w:val="single" w:sz="18" w:space="0" w:color="auto"/>
            </w:tcBorders>
            <w:vAlign w:val="center"/>
          </w:tcPr>
          <w:p w:rsidR="00587380" w:rsidRPr="007621A7" w:rsidRDefault="00587380" w:rsidP="00CB09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21A7">
              <w:rPr>
                <w:rFonts w:ascii="Arial" w:hAnsi="Arial" w:cs="Arial"/>
                <w:sz w:val="22"/>
                <w:szCs w:val="22"/>
              </w:rPr>
              <w:t>Months equiv</w:t>
            </w:r>
          </w:p>
        </w:tc>
        <w:tc>
          <w:tcPr>
            <w:tcW w:w="155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87380" w:rsidRPr="007621A7" w:rsidRDefault="00587380" w:rsidP="00CB09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21A7">
              <w:rPr>
                <w:rFonts w:ascii="Arial" w:hAnsi="Arial" w:cs="Arial"/>
                <w:sz w:val="22"/>
                <w:szCs w:val="22"/>
              </w:rPr>
              <w:t>Total</w:t>
            </w:r>
          </w:p>
          <w:p w:rsidR="00587380" w:rsidRPr="007621A7" w:rsidRDefault="00587380" w:rsidP="00CB09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21A7">
              <w:rPr>
                <w:rFonts w:ascii="Arial" w:hAnsi="Arial" w:cs="Arial"/>
                <w:sz w:val="22"/>
                <w:szCs w:val="22"/>
              </w:rPr>
              <w:t>months</w:t>
            </w:r>
          </w:p>
        </w:tc>
      </w:tr>
      <w:tr w:rsidR="00587380" w:rsidRPr="007621A7" w:rsidTr="00524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vMerge w:val="restart"/>
            <w:tcBorders>
              <w:left w:val="single" w:sz="18" w:space="0" w:color="auto"/>
            </w:tcBorders>
          </w:tcPr>
          <w:p w:rsidR="00587380" w:rsidRPr="007621A7" w:rsidRDefault="00587380" w:rsidP="00CB09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587380" w:rsidRPr="007621A7" w:rsidRDefault="00587380" w:rsidP="00CB09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3" w:type="dxa"/>
          </w:tcPr>
          <w:p w:rsidR="00587380" w:rsidRPr="007621A7" w:rsidRDefault="00587380" w:rsidP="00CB09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8" w:type="dxa"/>
          </w:tcPr>
          <w:p w:rsidR="00587380" w:rsidRPr="007621A7" w:rsidRDefault="00587380" w:rsidP="00CB09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4" w:type="dxa"/>
          </w:tcPr>
          <w:p w:rsidR="00587380" w:rsidRPr="007621A7" w:rsidRDefault="00587380" w:rsidP="00CB09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right w:val="single" w:sz="18" w:space="0" w:color="auto"/>
            </w:tcBorders>
          </w:tcPr>
          <w:p w:rsidR="00587380" w:rsidRPr="007621A7" w:rsidRDefault="00587380" w:rsidP="00CB09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7380" w:rsidRPr="007621A7" w:rsidTr="00524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vMerge/>
            <w:tcBorders>
              <w:left w:val="single" w:sz="18" w:space="0" w:color="auto"/>
            </w:tcBorders>
          </w:tcPr>
          <w:p w:rsidR="00587380" w:rsidRPr="007621A7" w:rsidRDefault="00587380" w:rsidP="00CB09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587380" w:rsidRPr="007621A7" w:rsidRDefault="00587380" w:rsidP="00CB09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3" w:type="dxa"/>
          </w:tcPr>
          <w:p w:rsidR="00587380" w:rsidRPr="007621A7" w:rsidRDefault="00587380" w:rsidP="00CB09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8" w:type="dxa"/>
          </w:tcPr>
          <w:p w:rsidR="00587380" w:rsidRPr="007621A7" w:rsidRDefault="00587380" w:rsidP="00CB09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4" w:type="dxa"/>
          </w:tcPr>
          <w:p w:rsidR="00587380" w:rsidRPr="007621A7" w:rsidRDefault="00587380" w:rsidP="00CB09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right w:val="single" w:sz="18" w:space="0" w:color="auto"/>
            </w:tcBorders>
          </w:tcPr>
          <w:p w:rsidR="00587380" w:rsidRPr="007621A7" w:rsidRDefault="00587380" w:rsidP="00CB09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7380" w:rsidRPr="007621A7" w:rsidTr="00524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vMerge/>
            <w:tcBorders>
              <w:left w:val="single" w:sz="18" w:space="0" w:color="auto"/>
            </w:tcBorders>
          </w:tcPr>
          <w:p w:rsidR="00587380" w:rsidRPr="007621A7" w:rsidRDefault="00587380" w:rsidP="00CB09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587380" w:rsidRPr="007621A7" w:rsidRDefault="00587380" w:rsidP="00CB09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3" w:type="dxa"/>
          </w:tcPr>
          <w:p w:rsidR="00587380" w:rsidRPr="007621A7" w:rsidRDefault="00587380" w:rsidP="008655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8" w:type="dxa"/>
          </w:tcPr>
          <w:p w:rsidR="00587380" w:rsidRPr="007621A7" w:rsidRDefault="00587380" w:rsidP="00CB09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4" w:type="dxa"/>
          </w:tcPr>
          <w:p w:rsidR="00587380" w:rsidRPr="007621A7" w:rsidRDefault="00587380" w:rsidP="00CB09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right w:val="single" w:sz="18" w:space="0" w:color="auto"/>
            </w:tcBorders>
          </w:tcPr>
          <w:p w:rsidR="00587380" w:rsidRPr="007621A7" w:rsidRDefault="00587380" w:rsidP="00CB09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7380" w:rsidRPr="007621A7" w:rsidTr="00524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vMerge/>
            <w:tcBorders>
              <w:left w:val="single" w:sz="18" w:space="0" w:color="auto"/>
            </w:tcBorders>
          </w:tcPr>
          <w:p w:rsidR="00587380" w:rsidRPr="007621A7" w:rsidRDefault="00587380" w:rsidP="00CB09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587380" w:rsidRPr="007621A7" w:rsidRDefault="00587380" w:rsidP="00CB09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3" w:type="dxa"/>
          </w:tcPr>
          <w:p w:rsidR="00587380" w:rsidRPr="007621A7" w:rsidRDefault="00587380" w:rsidP="00CB09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8" w:type="dxa"/>
          </w:tcPr>
          <w:p w:rsidR="00587380" w:rsidRPr="007621A7" w:rsidRDefault="00587380" w:rsidP="00CB09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4" w:type="dxa"/>
          </w:tcPr>
          <w:p w:rsidR="00587380" w:rsidRPr="007621A7" w:rsidRDefault="00587380" w:rsidP="00CB09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right w:val="single" w:sz="18" w:space="0" w:color="auto"/>
            </w:tcBorders>
          </w:tcPr>
          <w:p w:rsidR="00587380" w:rsidRPr="007621A7" w:rsidRDefault="00587380" w:rsidP="00CB09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7380" w:rsidRPr="007621A7" w:rsidTr="00524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vMerge/>
            <w:tcBorders>
              <w:left w:val="single" w:sz="18" w:space="0" w:color="auto"/>
            </w:tcBorders>
          </w:tcPr>
          <w:p w:rsidR="00587380" w:rsidRPr="007621A7" w:rsidRDefault="00587380" w:rsidP="00CB09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587380" w:rsidRPr="007621A7" w:rsidRDefault="00587380" w:rsidP="00CB09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3" w:type="dxa"/>
          </w:tcPr>
          <w:p w:rsidR="00587380" w:rsidRPr="007621A7" w:rsidRDefault="00587380" w:rsidP="00CB09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8" w:type="dxa"/>
          </w:tcPr>
          <w:p w:rsidR="00587380" w:rsidRPr="007621A7" w:rsidRDefault="00587380" w:rsidP="00CB09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4" w:type="dxa"/>
          </w:tcPr>
          <w:p w:rsidR="00587380" w:rsidRPr="007621A7" w:rsidRDefault="00587380" w:rsidP="00CB09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right w:val="single" w:sz="18" w:space="0" w:color="auto"/>
            </w:tcBorders>
          </w:tcPr>
          <w:p w:rsidR="00587380" w:rsidRPr="007621A7" w:rsidRDefault="00587380" w:rsidP="00CB09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7380" w:rsidRPr="007621A7" w:rsidTr="00524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vMerge w:val="restart"/>
            <w:tcBorders>
              <w:left w:val="single" w:sz="18" w:space="0" w:color="auto"/>
            </w:tcBorders>
          </w:tcPr>
          <w:p w:rsidR="00587380" w:rsidRPr="007621A7" w:rsidRDefault="00587380" w:rsidP="00CB09A9">
            <w:pPr>
              <w:pStyle w:val="Heading2"/>
              <w:rPr>
                <w:rFonts w:ascii="Arial" w:hAnsi="Arial" w:cs="Arial"/>
                <w:b w:val="0"/>
                <w:sz w:val="22"/>
                <w:szCs w:val="22"/>
              </w:rPr>
            </w:pPr>
            <w:r w:rsidRPr="007621A7">
              <w:rPr>
                <w:rFonts w:ascii="Arial" w:hAnsi="Arial" w:cs="Arial"/>
                <w:b w:val="0"/>
                <w:sz w:val="22"/>
                <w:szCs w:val="22"/>
              </w:rPr>
              <w:t>Time off/</w:t>
            </w:r>
          </w:p>
          <w:p w:rsidR="00587380" w:rsidRPr="007621A7" w:rsidRDefault="00587380" w:rsidP="00CB09A9">
            <w:pPr>
              <w:rPr>
                <w:rFonts w:ascii="Arial" w:hAnsi="Arial" w:cs="Arial"/>
                <w:sz w:val="22"/>
                <w:szCs w:val="22"/>
              </w:rPr>
            </w:pPr>
            <w:r w:rsidRPr="007621A7">
              <w:rPr>
                <w:rFonts w:ascii="Arial" w:hAnsi="Arial" w:cs="Arial"/>
                <w:sz w:val="22"/>
                <w:szCs w:val="22"/>
              </w:rPr>
              <w:t>not counted</w:t>
            </w:r>
          </w:p>
        </w:tc>
        <w:tc>
          <w:tcPr>
            <w:tcW w:w="992" w:type="dxa"/>
          </w:tcPr>
          <w:p w:rsidR="00587380" w:rsidRPr="007621A7" w:rsidRDefault="00587380" w:rsidP="00CB09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3" w:type="dxa"/>
          </w:tcPr>
          <w:p w:rsidR="00587380" w:rsidRPr="007621A7" w:rsidRDefault="00587380" w:rsidP="00CB09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8" w:type="dxa"/>
          </w:tcPr>
          <w:p w:rsidR="00587380" w:rsidRPr="007621A7" w:rsidRDefault="00587380" w:rsidP="00CB09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4" w:type="dxa"/>
          </w:tcPr>
          <w:p w:rsidR="00587380" w:rsidRPr="007621A7" w:rsidRDefault="00587380" w:rsidP="00CB09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right w:val="single" w:sz="18" w:space="0" w:color="auto"/>
            </w:tcBorders>
          </w:tcPr>
          <w:p w:rsidR="00587380" w:rsidRPr="007621A7" w:rsidRDefault="00587380" w:rsidP="00CB09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7380" w:rsidRPr="007621A7" w:rsidTr="00524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vMerge/>
            <w:tcBorders>
              <w:left w:val="single" w:sz="18" w:space="0" w:color="auto"/>
            </w:tcBorders>
          </w:tcPr>
          <w:p w:rsidR="00587380" w:rsidRPr="007621A7" w:rsidRDefault="00587380" w:rsidP="00CB09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587380" w:rsidRPr="007621A7" w:rsidRDefault="00587380" w:rsidP="00CB09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3" w:type="dxa"/>
          </w:tcPr>
          <w:p w:rsidR="00587380" w:rsidRPr="007621A7" w:rsidRDefault="00587380" w:rsidP="00CB09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8" w:type="dxa"/>
          </w:tcPr>
          <w:p w:rsidR="00587380" w:rsidRPr="007621A7" w:rsidRDefault="00587380" w:rsidP="00CB09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4" w:type="dxa"/>
          </w:tcPr>
          <w:p w:rsidR="00587380" w:rsidRPr="007621A7" w:rsidRDefault="00587380" w:rsidP="00CB09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right w:val="single" w:sz="18" w:space="0" w:color="auto"/>
            </w:tcBorders>
          </w:tcPr>
          <w:p w:rsidR="00587380" w:rsidRPr="007621A7" w:rsidRDefault="00587380" w:rsidP="00CB09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7380" w:rsidRPr="007621A7" w:rsidTr="00524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tcBorders>
              <w:left w:val="single" w:sz="18" w:space="0" w:color="auto"/>
              <w:bottom w:val="single" w:sz="18" w:space="0" w:color="auto"/>
            </w:tcBorders>
          </w:tcPr>
          <w:p w:rsidR="00587380" w:rsidRPr="007621A7" w:rsidRDefault="00587380" w:rsidP="00CB09A9">
            <w:pPr>
              <w:pStyle w:val="Heading2"/>
              <w:rPr>
                <w:rFonts w:ascii="Arial" w:hAnsi="Arial" w:cs="Arial"/>
                <w:b w:val="0"/>
                <w:sz w:val="22"/>
                <w:szCs w:val="22"/>
              </w:rPr>
            </w:pPr>
            <w:r w:rsidRPr="007621A7">
              <w:rPr>
                <w:rFonts w:ascii="Arial" w:hAnsi="Arial" w:cs="Arial"/>
                <w:b w:val="0"/>
                <w:sz w:val="22"/>
                <w:szCs w:val="22"/>
              </w:rPr>
              <w:t>Time left</w:t>
            </w:r>
          </w:p>
        </w:tc>
        <w:tc>
          <w:tcPr>
            <w:tcW w:w="7797" w:type="dxa"/>
            <w:gridSpan w:val="4"/>
            <w:tcBorders>
              <w:bottom w:val="single" w:sz="18" w:space="0" w:color="auto"/>
            </w:tcBorders>
            <w:shd w:val="clear" w:color="auto" w:fill="E0E0E0"/>
          </w:tcPr>
          <w:p w:rsidR="00587380" w:rsidRPr="007621A7" w:rsidRDefault="00587380" w:rsidP="00CB09A9">
            <w:pPr>
              <w:tabs>
                <w:tab w:val="left" w:pos="1609"/>
              </w:tabs>
              <w:rPr>
                <w:rFonts w:ascii="Arial" w:hAnsi="Arial" w:cs="Arial"/>
                <w:sz w:val="22"/>
                <w:szCs w:val="22"/>
              </w:rPr>
            </w:pPr>
            <w:r w:rsidRPr="007621A7">
              <w:rPr>
                <w:rFonts w:ascii="Arial" w:hAnsi="Arial" w:cs="Arial"/>
                <w:sz w:val="22"/>
                <w:szCs w:val="22"/>
              </w:rPr>
              <w:t>6</w:t>
            </w:r>
            <w:r w:rsidR="00E824C3" w:rsidRPr="007621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621A7">
              <w:rPr>
                <w:rFonts w:ascii="Arial" w:hAnsi="Arial" w:cs="Arial"/>
                <w:sz w:val="22"/>
                <w:szCs w:val="22"/>
              </w:rPr>
              <w:t>year training = 7</w:t>
            </w:r>
            <w:r w:rsidR="00E824C3" w:rsidRPr="007621A7">
              <w:rPr>
                <w:rFonts w:ascii="Arial" w:hAnsi="Arial" w:cs="Arial"/>
                <w:sz w:val="22"/>
                <w:szCs w:val="22"/>
              </w:rPr>
              <w:t>2</w:t>
            </w:r>
            <w:r w:rsidRPr="007621A7">
              <w:rPr>
                <w:rFonts w:ascii="Arial" w:hAnsi="Arial" w:cs="Arial"/>
                <w:sz w:val="22"/>
                <w:szCs w:val="22"/>
              </w:rPr>
              <w:t xml:space="preserve"> months, 4.5 year training = 54 months</w:t>
            </w:r>
          </w:p>
        </w:tc>
        <w:tc>
          <w:tcPr>
            <w:tcW w:w="1558" w:type="dxa"/>
            <w:tcBorders>
              <w:bottom w:val="single" w:sz="18" w:space="0" w:color="auto"/>
              <w:right w:val="single" w:sz="18" w:space="0" w:color="auto"/>
            </w:tcBorders>
          </w:tcPr>
          <w:p w:rsidR="00587380" w:rsidRPr="007621A7" w:rsidRDefault="00587380" w:rsidP="00CB09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55A8B" w:rsidRPr="007621A7" w:rsidRDefault="00C55A8B" w:rsidP="00CB09A9">
      <w:pPr>
        <w:tabs>
          <w:tab w:val="left" w:pos="7371"/>
        </w:tabs>
        <w:rPr>
          <w:rFonts w:ascii="Arial" w:hAnsi="Arial" w:cs="Arial"/>
          <w:sz w:val="22"/>
          <w:szCs w:val="22"/>
        </w:rPr>
      </w:pPr>
    </w:p>
    <w:p w:rsidR="00530CE9" w:rsidRPr="004E1948" w:rsidRDefault="007621A7" w:rsidP="007621A7">
      <w:pPr>
        <w:tabs>
          <w:tab w:val="left" w:pos="7371"/>
        </w:tabs>
        <w:ind w:left="-567" w:right="-434"/>
        <w:rPr>
          <w:rFonts w:ascii="Arial" w:hAnsi="Arial" w:cs="Arial"/>
          <w:b/>
          <w:i/>
          <w:sz w:val="22"/>
          <w:szCs w:val="22"/>
        </w:rPr>
      </w:pPr>
      <w:r w:rsidRPr="004E1948">
        <w:rPr>
          <w:rFonts w:ascii="Arial" w:hAnsi="Arial" w:cs="Arial"/>
          <w:b/>
          <w:i/>
          <w:sz w:val="22"/>
          <w:szCs w:val="22"/>
        </w:rPr>
        <w:t xml:space="preserve">Trainee:  </w:t>
      </w:r>
      <w:r w:rsidR="00530CE9" w:rsidRPr="004E1948">
        <w:rPr>
          <w:rFonts w:ascii="Arial" w:hAnsi="Arial" w:cs="Arial"/>
          <w:b/>
          <w:i/>
          <w:sz w:val="22"/>
          <w:szCs w:val="22"/>
        </w:rPr>
        <w:t>Please detail below your typical weekly activities including</w:t>
      </w:r>
      <w:r w:rsidR="008D1B54">
        <w:rPr>
          <w:rFonts w:ascii="Arial" w:hAnsi="Arial" w:cs="Arial"/>
          <w:b/>
          <w:i/>
          <w:sz w:val="22"/>
          <w:szCs w:val="22"/>
        </w:rPr>
        <w:t xml:space="preserve"> your on-call commitments and</w:t>
      </w:r>
      <w:r w:rsidR="00530CE9" w:rsidRPr="004E1948">
        <w:rPr>
          <w:rFonts w:ascii="Arial" w:hAnsi="Arial" w:cs="Arial"/>
          <w:b/>
          <w:i/>
          <w:sz w:val="22"/>
          <w:szCs w:val="22"/>
        </w:rPr>
        <w:t xml:space="preserve"> the consultants you work with:</w:t>
      </w:r>
    </w:p>
    <w:p w:rsidR="00033EA0" w:rsidRPr="007621A7" w:rsidRDefault="00033EA0" w:rsidP="00CB09A9">
      <w:pPr>
        <w:tabs>
          <w:tab w:val="left" w:pos="7371"/>
        </w:tabs>
        <w:rPr>
          <w:rFonts w:ascii="Arial" w:hAnsi="Arial" w:cs="Arial"/>
          <w:sz w:val="22"/>
          <w:szCs w:val="22"/>
        </w:rPr>
      </w:pPr>
    </w:p>
    <w:tbl>
      <w:tblPr>
        <w:tblW w:w="10773" w:type="dxa"/>
        <w:tblInd w:w="-45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709"/>
        <w:gridCol w:w="2012"/>
        <w:gridCol w:w="2013"/>
        <w:gridCol w:w="2013"/>
        <w:gridCol w:w="2013"/>
        <w:gridCol w:w="2013"/>
      </w:tblGrid>
      <w:tr w:rsidR="00033EA0" w:rsidRPr="0073402F" w:rsidTr="0073402F">
        <w:tc>
          <w:tcPr>
            <w:tcW w:w="709" w:type="dxa"/>
            <w:shd w:val="clear" w:color="auto" w:fill="auto"/>
          </w:tcPr>
          <w:p w:rsidR="00033EA0" w:rsidRPr="0073402F" w:rsidRDefault="00033EA0" w:rsidP="0073402F">
            <w:pPr>
              <w:tabs>
                <w:tab w:val="left" w:pos="737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2" w:type="dxa"/>
            <w:shd w:val="clear" w:color="auto" w:fill="auto"/>
          </w:tcPr>
          <w:p w:rsidR="00033EA0" w:rsidRPr="0073402F" w:rsidRDefault="00033EA0" w:rsidP="0073402F">
            <w:pPr>
              <w:tabs>
                <w:tab w:val="left" w:pos="7371"/>
              </w:tabs>
              <w:rPr>
                <w:rFonts w:ascii="Arial" w:hAnsi="Arial" w:cs="Arial"/>
                <w:sz w:val="22"/>
                <w:szCs w:val="22"/>
              </w:rPr>
            </w:pPr>
            <w:r w:rsidRPr="0073402F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2013" w:type="dxa"/>
            <w:shd w:val="clear" w:color="auto" w:fill="auto"/>
          </w:tcPr>
          <w:p w:rsidR="00033EA0" w:rsidRPr="0073402F" w:rsidRDefault="00033EA0" w:rsidP="0073402F">
            <w:pPr>
              <w:tabs>
                <w:tab w:val="left" w:pos="7371"/>
              </w:tabs>
              <w:rPr>
                <w:rFonts w:ascii="Arial" w:hAnsi="Arial" w:cs="Arial"/>
                <w:sz w:val="22"/>
                <w:szCs w:val="22"/>
              </w:rPr>
            </w:pPr>
            <w:r w:rsidRPr="0073402F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2013" w:type="dxa"/>
            <w:shd w:val="clear" w:color="auto" w:fill="auto"/>
          </w:tcPr>
          <w:p w:rsidR="00033EA0" w:rsidRPr="0073402F" w:rsidRDefault="00033EA0" w:rsidP="0073402F">
            <w:pPr>
              <w:tabs>
                <w:tab w:val="left" w:pos="7371"/>
              </w:tabs>
              <w:rPr>
                <w:rFonts w:ascii="Arial" w:hAnsi="Arial" w:cs="Arial"/>
                <w:sz w:val="22"/>
                <w:szCs w:val="22"/>
              </w:rPr>
            </w:pPr>
            <w:r w:rsidRPr="0073402F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2013" w:type="dxa"/>
            <w:shd w:val="clear" w:color="auto" w:fill="auto"/>
          </w:tcPr>
          <w:p w:rsidR="00033EA0" w:rsidRPr="0073402F" w:rsidRDefault="00033EA0" w:rsidP="0073402F">
            <w:pPr>
              <w:tabs>
                <w:tab w:val="left" w:pos="7371"/>
              </w:tabs>
              <w:rPr>
                <w:rFonts w:ascii="Arial" w:hAnsi="Arial" w:cs="Arial"/>
                <w:sz w:val="22"/>
                <w:szCs w:val="22"/>
              </w:rPr>
            </w:pPr>
            <w:r w:rsidRPr="0073402F">
              <w:rPr>
                <w:rFonts w:ascii="Arial" w:hAnsi="Arial" w:cs="Arial"/>
                <w:sz w:val="22"/>
                <w:szCs w:val="22"/>
              </w:rPr>
              <w:t>Thursday</w:t>
            </w:r>
          </w:p>
        </w:tc>
        <w:tc>
          <w:tcPr>
            <w:tcW w:w="2013" w:type="dxa"/>
            <w:shd w:val="clear" w:color="auto" w:fill="auto"/>
          </w:tcPr>
          <w:p w:rsidR="00033EA0" w:rsidRPr="0073402F" w:rsidRDefault="00033EA0" w:rsidP="0073402F">
            <w:pPr>
              <w:tabs>
                <w:tab w:val="left" w:pos="7371"/>
              </w:tabs>
              <w:rPr>
                <w:rFonts w:ascii="Arial" w:hAnsi="Arial" w:cs="Arial"/>
                <w:sz w:val="22"/>
                <w:szCs w:val="22"/>
              </w:rPr>
            </w:pPr>
            <w:r w:rsidRPr="0073402F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</w:tr>
      <w:tr w:rsidR="00033EA0" w:rsidRPr="0073402F" w:rsidTr="0073402F">
        <w:tc>
          <w:tcPr>
            <w:tcW w:w="709" w:type="dxa"/>
            <w:shd w:val="clear" w:color="auto" w:fill="auto"/>
          </w:tcPr>
          <w:p w:rsidR="00033EA0" w:rsidRPr="0073402F" w:rsidRDefault="00033EA0" w:rsidP="0073402F">
            <w:pPr>
              <w:tabs>
                <w:tab w:val="left" w:pos="7371"/>
              </w:tabs>
              <w:rPr>
                <w:rFonts w:ascii="Arial" w:hAnsi="Arial" w:cs="Arial"/>
                <w:sz w:val="22"/>
                <w:szCs w:val="22"/>
              </w:rPr>
            </w:pPr>
            <w:r w:rsidRPr="0073402F">
              <w:rPr>
                <w:rFonts w:ascii="Arial" w:hAnsi="Arial" w:cs="Arial"/>
                <w:sz w:val="22"/>
                <w:szCs w:val="22"/>
              </w:rPr>
              <w:t>AM</w:t>
            </w:r>
          </w:p>
        </w:tc>
        <w:tc>
          <w:tcPr>
            <w:tcW w:w="2012" w:type="dxa"/>
            <w:shd w:val="clear" w:color="auto" w:fill="auto"/>
          </w:tcPr>
          <w:p w:rsidR="00033EA0" w:rsidRPr="0073402F" w:rsidRDefault="00033EA0" w:rsidP="0073402F">
            <w:pPr>
              <w:tabs>
                <w:tab w:val="left" w:pos="7371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621A7" w:rsidRPr="0073402F" w:rsidRDefault="007621A7" w:rsidP="0073402F">
            <w:pPr>
              <w:tabs>
                <w:tab w:val="left" w:pos="737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</w:tcPr>
          <w:p w:rsidR="00033EA0" w:rsidRPr="0073402F" w:rsidRDefault="00033EA0" w:rsidP="0073402F">
            <w:pPr>
              <w:tabs>
                <w:tab w:val="left" w:pos="737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</w:tcPr>
          <w:p w:rsidR="00033EA0" w:rsidRPr="0073402F" w:rsidRDefault="00033EA0" w:rsidP="0073402F">
            <w:pPr>
              <w:tabs>
                <w:tab w:val="left" w:pos="737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</w:tcPr>
          <w:p w:rsidR="00033EA0" w:rsidRPr="0073402F" w:rsidRDefault="00033EA0" w:rsidP="0073402F">
            <w:pPr>
              <w:tabs>
                <w:tab w:val="left" w:pos="737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</w:tcPr>
          <w:p w:rsidR="00033EA0" w:rsidRPr="0073402F" w:rsidRDefault="00033EA0" w:rsidP="0073402F">
            <w:pPr>
              <w:tabs>
                <w:tab w:val="left" w:pos="737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3EA0" w:rsidRPr="0073402F" w:rsidTr="0073402F">
        <w:tc>
          <w:tcPr>
            <w:tcW w:w="709" w:type="dxa"/>
            <w:shd w:val="clear" w:color="auto" w:fill="auto"/>
          </w:tcPr>
          <w:p w:rsidR="00033EA0" w:rsidRPr="0073402F" w:rsidRDefault="00033EA0" w:rsidP="0073402F">
            <w:pPr>
              <w:tabs>
                <w:tab w:val="left" w:pos="7371"/>
              </w:tabs>
              <w:rPr>
                <w:rFonts w:ascii="Arial" w:hAnsi="Arial" w:cs="Arial"/>
                <w:sz w:val="22"/>
                <w:szCs w:val="22"/>
              </w:rPr>
            </w:pPr>
            <w:r w:rsidRPr="0073402F">
              <w:rPr>
                <w:rFonts w:ascii="Arial" w:hAnsi="Arial" w:cs="Arial"/>
                <w:sz w:val="22"/>
                <w:szCs w:val="22"/>
              </w:rPr>
              <w:t>PM</w:t>
            </w:r>
          </w:p>
          <w:p w:rsidR="00033EA0" w:rsidRPr="0073402F" w:rsidRDefault="00033EA0" w:rsidP="0073402F">
            <w:pPr>
              <w:tabs>
                <w:tab w:val="left" w:pos="737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2" w:type="dxa"/>
            <w:shd w:val="clear" w:color="auto" w:fill="auto"/>
          </w:tcPr>
          <w:p w:rsidR="007621A7" w:rsidRPr="0073402F" w:rsidRDefault="007621A7" w:rsidP="0073402F">
            <w:pPr>
              <w:tabs>
                <w:tab w:val="left" w:pos="7371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621A7" w:rsidRPr="0073402F" w:rsidRDefault="007621A7" w:rsidP="0073402F">
            <w:pPr>
              <w:tabs>
                <w:tab w:val="left" w:pos="737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</w:tcPr>
          <w:p w:rsidR="00033EA0" w:rsidRPr="0073402F" w:rsidRDefault="00033EA0" w:rsidP="0073402F">
            <w:pPr>
              <w:tabs>
                <w:tab w:val="left" w:pos="737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</w:tcPr>
          <w:p w:rsidR="00033EA0" w:rsidRPr="0073402F" w:rsidRDefault="00033EA0" w:rsidP="0073402F">
            <w:pPr>
              <w:tabs>
                <w:tab w:val="left" w:pos="737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</w:tcPr>
          <w:p w:rsidR="00033EA0" w:rsidRPr="0073402F" w:rsidRDefault="00033EA0" w:rsidP="0073402F">
            <w:pPr>
              <w:tabs>
                <w:tab w:val="left" w:pos="737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</w:tcPr>
          <w:p w:rsidR="00033EA0" w:rsidRPr="0073402F" w:rsidRDefault="00033EA0" w:rsidP="0073402F">
            <w:pPr>
              <w:tabs>
                <w:tab w:val="left" w:pos="737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6C92" w:rsidRPr="0073402F" w:rsidTr="0073402F">
        <w:tc>
          <w:tcPr>
            <w:tcW w:w="709" w:type="dxa"/>
            <w:shd w:val="clear" w:color="auto" w:fill="auto"/>
          </w:tcPr>
          <w:p w:rsidR="00656C92" w:rsidRPr="0073402F" w:rsidRDefault="00656C92" w:rsidP="0073402F">
            <w:pPr>
              <w:tabs>
                <w:tab w:val="left" w:pos="7371"/>
              </w:tabs>
              <w:rPr>
                <w:rFonts w:ascii="Arial" w:hAnsi="Arial" w:cs="Arial"/>
                <w:sz w:val="22"/>
                <w:szCs w:val="22"/>
              </w:rPr>
            </w:pPr>
            <w:r w:rsidRPr="0073402F">
              <w:rPr>
                <w:rFonts w:ascii="Arial" w:hAnsi="Arial" w:cs="Arial"/>
                <w:sz w:val="22"/>
                <w:szCs w:val="22"/>
              </w:rPr>
              <w:t>AM</w:t>
            </w:r>
          </w:p>
        </w:tc>
        <w:tc>
          <w:tcPr>
            <w:tcW w:w="2012" w:type="dxa"/>
            <w:shd w:val="clear" w:color="auto" w:fill="auto"/>
          </w:tcPr>
          <w:p w:rsidR="00656C92" w:rsidRPr="0073402F" w:rsidRDefault="00656C92" w:rsidP="0073402F">
            <w:pPr>
              <w:tabs>
                <w:tab w:val="left" w:pos="7371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656C92" w:rsidRPr="0073402F" w:rsidRDefault="00656C92" w:rsidP="0073402F">
            <w:pPr>
              <w:tabs>
                <w:tab w:val="left" w:pos="737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</w:tcPr>
          <w:p w:rsidR="00656C92" w:rsidRPr="0073402F" w:rsidRDefault="00656C92" w:rsidP="0073402F">
            <w:pPr>
              <w:tabs>
                <w:tab w:val="left" w:pos="737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</w:tcPr>
          <w:p w:rsidR="00656C92" w:rsidRPr="0073402F" w:rsidRDefault="00656C92" w:rsidP="0073402F">
            <w:pPr>
              <w:tabs>
                <w:tab w:val="left" w:pos="737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</w:tcPr>
          <w:p w:rsidR="00656C92" w:rsidRPr="0073402F" w:rsidRDefault="00656C92" w:rsidP="0073402F">
            <w:pPr>
              <w:tabs>
                <w:tab w:val="left" w:pos="737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</w:tcPr>
          <w:p w:rsidR="00656C92" w:rsidRPr="0073402F" w:rsidRDefault="00656C92" w:rsidP="0073402F">
            <w:pPr>
              <w:tabs>
                <w:tab w:val="left" w:pos="737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6C92" w:rsidRPr="0073402F" w:rsidTr="0073402F">
        <w:tc>
          <w:tcPr>
            <w:tcW w:w="709" w:type="dxa"/>
            <w:shd w:val="clear" w:color="auto" w:fill="auto"/>
          </w:tcPr>
          <w:p w:rsidR="00656C92" w:rsidRPr="0073402F" w:rsidRDefault="00656C92" w:rsidP="0073402F">
            <w:pPr>
              <w:tabs>
                <w:tab w:val="left" w:pos="7371"/>
              </w:tabs>
              <w:rPr>
                <w:rFonts w:ascii="Arial" w:hAnsi="Arial" w:cs="Arial"/>
                <w:sz w:val="22"/>
                <w:szCs w:val="22"/>
              </w:rPr>
            </w:pPr>
            <w:r w:rsidRPr="0073402F">
              <w:rPr>
                <w:rFonts w:ascii="Arial" w:hAnsi="Arial" w:cs="Arial"/>
                <w:sz w:val="22"/>
                <w:szCs w:val="22"/>
              </w:rPr>
              <w:t>PM</w:t>
            </w:r>
          </w:p>
          <w:p w:rsidR="00656C92" w:rsidRPr="0073402F" w:rsidRDefault="00656C92" w:rsidP="0073402F">
            <w:pPr>
              <w:tabs>
                <w:tab w:val="left" w:pos="737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2" w:type="dxa"/>
            <w:shd w:val="clear" w:color="auto" w:fill="auto"/>
          </w:tcPr>
          <w:p w:rsidR="00656C92" w:rsidRPr="0073402F" w:rsidRDefault="00656C92" w:rsidP="0073402F">
            <w:pPr>
              <w:tabs>
                <w:tab w:val="left" w:pos="7371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656C92" w:rsidRPr="0073402F" w:rsidRDefault="00656C92" w:rsidP="0073402F">
            <w:pPr>
              <w:tabs>
                <w:tab w:val="left" w:pos="737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</w:tcPr>
          <w:p w:rsidR="00656C92" w:rsidRPr="0073402F" w:rsidRDefault="00656C92" w:rsidP="0073402F">
            <w:pPr>
              <w:tabs>
                <w:tab w:val="left" w:pos="737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</w:tcPr>
          <w:p w:rsidR="00656C92" w:rsidRPr="0073402F" w:rsidRDefault="00656C92" w:rsidP="0073402F">
            <w:pPr>
              <w:tabs>
                <w:tab w:val="left" w:pos="737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</w:tcPr>
          <w:p w:rsidR="00656C92" w:rsidRPr="0073402F" w:rsidRDefault="00656C92" w:rsidP="0073402F">
            <w:pPr>
              <w:tabs>
                <w:tab w:val="left" w:pos="7371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</w:tcPr>
          <w:p w:rsidR="00656C92" w:rsidRPr="0073402F" w:rsidRDefault="00656C92" w:rsidP="0073402F">
            <w:pPr>
              <w:tabs>
                <w:tab w:val="left" w:pos="737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30CE9" w:rsidRPr="007621A7" w:rsidRDefault="00530CE9" w:rsidP="00CB09A9">
      <w:pPr>
        <w:tabs>
          <w:tab w:val="left" w:pos="7371"/>
        </w:tabs>
        <w:rPr>
          <w:rFonts w:ascii="Arial" w:hAnsi="Arial" w:cs="Arial"/>
          <w:sz w:val="22"/>
          <w:szCs w:val="22"/>
        </w:rPr>
      </w:pPr>
    </w:p>
    <w:tbl>
      <w:tblPr>
        <w:tblW w:w="10773" w:type="dxa"/>
        <w:tblInd w:w="-459" w:type="dxa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3402"/>
        <w:gridCol w:w="850"/>
        <w:gridCol w:w="1134"/>
      </w:tblGrid>
      <w:tr w:rsidR="00CF135B" w:rsidRPr="0073402F" w:rsidTr="0073402F">
        <w:tc>
          <w:tcPr>
            <w:tcW w:w="5387" w:type="dxa"/>
            <w:shd w:val="clear" w:color="auto" w:fill="E1CDFF"/>
          </w:tcPr>
          <w:p w:rsidR="00CF135B" w:rsidRPr="0073402F" w:rsidRDefault="000C4921" w:rsidP="0073402F">
            <w:pPr>
              <w:tabs>
                <w:tab w:val="left" w:pos="7371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3402F">
              <w:rPr>
                <w:rFonts w:ascii="Arial" w:hAnsi="Arial" w:cs="Arial"/>
                <w:b/>
                <w:i/>
                <w:sz w:val="22"/>
                <w:szCs w:val="22"/>
              </w:rPr>
              <w:t>Consultant</w:t>
            </w:r>
            <w:r w:rsidR="00CF135B" w:rsidRPr="0073402F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73402F">
              <w:rPr>
                <w:rFonts w:ascii="Arial" w:hAnsi="Arial" w:cs="Arial"/>
                <w:b/>
                <w:i/>
                <w:sz w:val="22"/>
                <w:szCs w:val="22"/>
              </w:rPr>
              <w:t xml:space="preserve">1 </w:t>
            </w:r>
            <w:r w:rsidR="00CF135B" w:rsidRPr="0073402F">
              <w:rPr>
                <w:rFonts w:ascii="Arial" w:hAnsi="Arial" w:cs="Arial"/>
                <w:b/>
                <w:i/>
                <w:sz w:val="22"/>
                <w:szCs w:val="22"/>
              </w:rPr>
              <w:t>signature</w:t>
            </w:r>
            <w:r w:rsidRPr="0073402F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(Educational Supervisor)</w:t>
            </w:r>
            <w:r w:rsidR="00CF135B" w:rsidRPr="0073402F">
              <w:rPr>
                <w:rFonts w:ascii="Arial" w:hAnsi="Arial"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3402" w:type="dxa"/>
            <w:shd w:val="clear" w:color="auto" w:fill="auto"/>
          </w:tcPr>
          <w:p w:rsidR="00656C92" w:rsidRPr="0073402F" w:rsidRDefault="00656C92" w:rsidP="0073402F">
            <w:pPr>
              <w:tabs>
                <w:tab w:val="left" w:pos="7371"/>
              </w:tabs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F135B" w:rsidRPr="0073402F" w:rsidRDefault="00CF135B" w:rsidP="0073402F">
            <w:pPr>
              <w:tabs>
                <w:tab w:val="left" w:pos="7371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73402F">
              <w:rPr>
                <w:rFonts w:ascii="Arial" w:hAnsi="Arial" w:cs="Arial"/>
                <w:i/>
                <w:sz w:val="22"/>
                <w:szCs w:val="22"/>
              </w:rPr>
              <w:t>Date:</w:t>
            </w:r>
          </w:p>
        </w:tc>
        <w:tc>
          <w:tcPr>
            <w:tcW w:w="1134" w:type="dxa"/>
            <w:shd w:val="clear" w:color="auto" w:fill="auto"/>
          </w:tcPr>
          <w:p w:rsidR="00CF135B" w:rsidRPr="0073402F" w:rsidRDefault="00CF135B" w:rsidP="0073402F">
            <w:pPr>
              <w:tabs>
                <w:tab w:val="left" w:pos="7371"/>
              </w:tabs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656C92" w:rsidRPr="0073402F" w:rsidTr="0073402F">
        <w:tc>
          <w:tcPr>
            <w:tcW w:w="5387" w:type="dxa"/>
            <w:shd w:val="clear" w:color="auto" w:fill="E1CDFF"/>
          </w:tcPr>
          <w:p w:rsidR="00656C92" w:rsidRPr="0073402F" w:rsidRDefault="00B938A3" w:rsidP="0073402F">
            <w:pPr>
              <w:tabs>
                <w:tab w:val="left" w:pos="7371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3402F">
              <w:rPr>
                <w:rFonts w:ascii="Arial" w:hAnsi="Arial" w:cs="Arial"/>
                <w:b/>
                <w:i/>
                <w:sz w:val="22"/>
                <w:szCs w:val="22"/>
              </w:rPr>
              <w:t xml:space="preserve">Consultant 2 </w:t>
            </w:r>
            <w:r w:rsidR="000C4921" w:rsidRPr="0073402F">
              <w:rPr>
                <w:rFonts w:ascii="Arial" w:hAnsi="Arial" w:cs="Arial"/>
                <w:b/>
                <w:i/>
                <w:sz w:val="22"/>
                <w:szCs w:val="22"/>
              </w:rPr>
              <w:t>signature (Clinical Supervisor):</w:t>
            </w:r>
          </w:p>
        </w:tc>
        <w:tc>
          <w:tcPr>
            <w:tcW w:w="3402" w:type="dxa"/>
            <w:shd w:val="clear" w:color="auto" w:fill="auto"/>
          </w:tcPr>
          <w:p w:rsidR="00656C92" w:rsidRPr="0073402F" w:rsidRDefault="00656C92" w:rsidP="0073402F">
            <w:pPr>
              <w:tabs>
                <w:tab w:val="left" w:pos="7371"/>
              </w:tabs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56C92" w:rsidRPr="0073402F" w:rsidRDefault="00656C92" w:rsidP="0073402F">
            <w:pPr>
              <w:tabs>
                <w:tab w:val="left" w:pos="7371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73402F">
              <w:rPr>
                <w:rFonts w:ascii="Arial" w:hAnsi="Arial" w:cs="Arial"/>
                <w:i/>
                <w:sz w:val="22"/>
                <w:szCs w:val="22"/>
              </w:rPr>
              <w:t>Date:</w:t>
            </w:r>
          </w:p>
        </w:tc>
        <w:tc>
          <w:tcPr>
            <w:tcW w:w="1134" w:type="dxa"/>
            <w:shd w:val="clear" w:color="auto" w:fill="auto"/>
          </w:tcPr>
          <w:p w:rsidR="00656C92" w:rsidRPr="0073402F" w:rsidRDefault="00656C92" w:rsidP="0073402F">
            <w:pPr>
              <w:tabs>
                <w:tab w:val="left" w:pos="7371"/>
              </w:tabs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656C92" w:rsidRPr="0073402F" w:rsidTr="0073402F">
        <w:tc>
          <w:tcPr>
            <w:tcW w:w="5387" w:type="dxa"/>
            <w:shd w:val="clear" w:color="auto" w:fill="E1CDFF"/>
          </w:tcPr>
          <w:p w:rsidR="00656C92" w:rsidRPr="0073402F" w:rsidRDefault="000C4921" w:rsidP="0073402F">
            <w:pPr>
              <w:tabs>
                <w:tab w:val="left" w:pos="7371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3402F">
              <w:rPr>
                <w:rFonts w:ascii="Arial" w:hAnsi="Arial" w:cs="Arial"/>
                <w:b/>
                <w:i/>
                <w:sz w:val="22"/>
                <w:szCs w:val="22"/>
              </w:rPr>
              <w:t>Consultant 3 signature:</w:t>
            </w:r>
          </w:p>
        </w:tc>
        <w:tc>
          <w:tcPr>
            <w:tcW w:w="3402" w:type="dxa"/>
            <w:shd w:val="clear" w:color="auto" w:fill="auto"/>
          </w:tcPr>
          <w:p w:rsidR="00656C92" w:rsidRPr="0073402F" w:rsidRDefault="00656C92" w:rsidP="0073402F">
            <w:pPr>
              <w:tabs>
                <w:tab w:val="left" w:pos="7371"/>
              </w:tabs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56C92" w:rsidRPr="0073402F" w:rsidRDefault="00656C92" w:rsidP="0073402F">
            <w:pPr>
              <w:tabs>
                <w:tab w:val="left" w:pos="7371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73402F">
              <w:rPr>
                <w:rFonts w:ascii="Arial" w:hAnsi="Arial" w:cs="Arial"/>
                <w:i/>
                <w:sz w:val="22"/>
                <w:szCs w:val="22"/>
              </w:rPr>
              <w:t>Date:</w:t>
            </w:r>
          </w:p>
        </w:tc>
        <w:tc>
          <w:tcPr>
            <w:tcW w:w="1134" w:type="dxa"/>
            <w:shd w:val="clear" w:color="auto" w:fill="auto"/>
          </w:tcPr>
          <w:p w:rsidR="00656C92" w:rsidRPr="0073402F" w:rsidRDefault="00656C92" w:rsidP="0073402F">
            <w:pPr>
              <w:tabs>
                <w:tab w:val="left" w:pos="7371"/>
              </w:tabs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C4921" w:rsidRPr="0073402F" w:rsidTr="0073402F">
        <w:tc>
          <w:tcPr>
            <w:tcW w:w="5387" w:type="dxa"/>
            <w:shd w:val="clear" w:color="auto" w:fill="E1CDFF"/>
          </w:tcPr>
          <w:p w:rsidR="000C4921" w:rsidRPr="0073402F" w:rsidRDefault="000C4921" w:rsidP="0073402F">
            <w:pPr>
              <w:tabs>
                <w:tab w:val="left" w:pos="7371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3402F">
              <w:rPr>
                <w:rFonts w:ascii="Arial" w:hAnsi="Arial" w:cs="Arial"/>
                <w:b/>
                <w:i/>
                <w:sz w:val="22"/>
                <w:szCs w:val="22"/>
              </w:rPr>
              <w:t>Consultant 4 signature:</w:t>
            </w:r>
          </w:p>
        </w:tc>
        <w:tc>
          <w:tcPr>
            <w:tcW w:w="3402" w:type="dxa"/>
            <w:shd w:val="clear" w:color="auto" w:fill="auto"/>
          </w:tcPr>
          <w:p w:rsidR="000C4921" w:rsidRPr="0073402F" w:rsidRDefault="000C4921" w:rsidP="0073402F">
            <w:pPr>
              <w:tabs>
                <w:tab w:val="left" w:pos="7371"/>
              </w:tabs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C4921" w:rsidRPr="0073402F" w:rsidRDefault="000C4921" w:rsidP="0073402F">
            <w:pPr>
              <w:tabs>
                <w:tab w:val="left" w:pos="7371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73402F">
              <w:rPr>
                <w:rFonts w:ascii="Arial" w:hAnsi="Arial" w:cs="Arial"/>
                <w:i/>
                <w:sz w:val="22"/>
                <w:szCs w:val="22"/>
              </w:rPr>
              <w:t>Date:</w:t>
            </w:r>
          </w:p>
        </w:tc>
        <w:tc>
          <w:tcPr>
            <w:tcW w:w="1134" w:type="dxa"/>
            <w:shd w:val="clear" w:color="auto" w:fill="auto"/>
          </w:tcPr>
          <w:p w:rsidR="000C4921" w:rsidRPr="0073402F" w:rsidRDefault="000C4921" w:rsidP="0073402F">
            <w:pPr>
              <w:tabs>
                <w:tab w:val="left" w:pos="7371"/>
              </w:tabs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C4921" w:rsidRPr="0073402F" w:rsidTr="0073402F">
        <w:tc>
          <w:tcPr>
            <w:tcW w:w="5387" w:type="dxa"/>
            <w:shd w:val="clear" w:color="auto" w:fill="E1CDFF"/>
          </w:tcPr>
          <w:p w:rsidR="00D37375" w:rsidRPr="0073402F" w:rsidRDefault="000C4921" w:rsidP="0073402F">
            <w:pPr>
              <w:tabs>
                <w:tab w:val="left" w:pos="7371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3402F">
              <w:rPr>
                <w:rFonts w:ascii="Arial" w:hAnsi="Arial" w:cs="Arial"/>
                <w:b/>
                <w:i/>
                <w:sz w:val="22"/>
                <w:szCs w:val="22"/>
              </w:rPr>
              <w:t>Trainee signature:</w:t>
            </w:r>
          </w:p>
        </w:tc>
        <w:tc>
          <w:tcPr>
            <w:tcW w:w="3402" w:type="dxa"/>
            <w:shd w:val="clear" w:color="auto" w:fill="auto"/>
          </w:tcPr>
          <w:p w:rsidR="000C4921" w:rsidRPr="0073402F" w:rsidRDefault="000C4921" w:rsidP="0073402F">
            <w:pPr>
              <w:tabs>
                <w:tab w:val="left" w:pos="7371"/>
              </w:tabs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C4921" w:rsidRPr="0073402F" w:rsidRDefault="000C4921" w:rsidP="0073402F">
            <w:pPr>
              <w:tabs>
                <w:tab w:val="left" w:pos="7371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73402F">
              <w:rPr>
                <w:rFonts w:ascii="Arial" w:hAnsi="Arial" w:cs="Arial"/>
                <w:i/>
                <w:sz w:val="22"/>
                <w:szCs w:val="22"/>
              </w:rPr>
              <w:t>Date:</w:t>
            </w:r>
          </w:p>
        </w:tc>
        <w:tc>
          <w:tcPr>
            <w:tcW w:w="1134" w:type="dxa"/>
            <w:shd w:val="clear" w:color="auto" w:fill="auto"/>
          </w:tcPr>
          <w:p w:rsidR="000C4921" w:rsidRPr="0073402F" w:rsidRDefault="000C4921" w:rsidP="0073402F">
            <w:pPr>
              <w:tabs>
                <w:tab w:val="left" w:pos="7371"/>
              </w:tabs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8655F7" w:rsidRDefault="008655F7" w:rsidP="00A17342">
      <w:pPr>
        <w:tabs>
          <w:tab w:val="left" w:pos="6895"/>
        </w:tabs>
        <w:rPr>
          <w:rFonts w:ascii="Arial" w:hAnsi="Arial" w:cs="Arial"/>
          <w:b/>
          <w:sz w:val="28"/>
          <w:szCs w:val="28"/>
          <w:u w:val="single"/>
        </w:rPr>
      </w:pPr>
    </w:p>
    <w:p w:rsidR="00F16F99" w:rsidRPr="00F16F99" w:rsidRDefault="00F16F99" w:rsidP="00A17342">
      <w:pPr>
        <w:tabs>
          <w:tab w:val="left" w:pos="6895"/>
        </w:tabs>
        <w:rPr>
          <w:rFonts w:ascii="Arial" w:hAnsi="Arial" w:cs="Arial"/>
          <w:b/>
          <w:sz w:val="28"/>
          <w:szCs w:val="28"/>
          <w:u w:val="single"/>
        </w:rPr>
      </w:pPr>
      <w:r w:rsidRPr="00F16F99">
        <w:rPr>
          <w:rFonts w:ascii="Arial" w:hAnsi="Arial" w:cs="Arial"/>
          <w:b/>
          <w:sz w:val="28"/>
          <w:szCs w:val="28"/>
          <w:u w:val="single"/>
        </w:rPr>
        <w:lastRenderedPageBreak/>
        <w:t>Assessment</w:t>
      </w:r>
    </w:p>
    <w:p w:rsidR="00F16F99" w:rsidRPr="00F16F99" w:rsidRDefault="00F16F99" w:rsidP="00CB09A9">
      <w:pPr>
        <w:tabs>
          <w:tab w:val="left" w:pos="6895"/>
        </w:tabs>
        <w:rPr>
          <w:rFonts w:ascii="Arial" w:hAnsi="Arial" w:cs="Arial"/>
          <w:b/>
          <w:i/>
          <w:sz w:val="16"/>
          <w:szCs w:val="16"/>
        </w:rPr>
      </w:pPr>
    </w:p>
    <w:p w:rsidR="00530CE9" w:rsidRPr="004E3DFD" w:rsidRDefault="00033EA0" w:rsidP="000A5617">
      <w:pPr>
        <w:tabs>
          <w:tab w:val="left" w:pos="6895"/>
        </w:tabs>
        <w:ind w:left="-567"/>
        <w:rPr>
          <w:rFonts w:ascii="Arial" w:hAnsi="Arial" w:cs="Arial"/>
          <w:b/>
          <w:i/>
          <w:sz w:val="22"/>
          <w:szCs w:val="22"/>
        </w:rPr>
      </w:pPr>
      <w:r w:rsidRPr="004E3DFD">
        <w:rPr>
          <w:rFonts w:ascii="Arial" w:hAnsi="Arial" w:cs="Arial"/>
          <w:b/>
          <w:i/>
          <w:sz w:val="22"/>
          <w:szCs w:val="22"/>
        </w:rPr>
        <w:t>To be completed by trainer</w:t>
      </w:r>
      <w:r w:rsidR="000A5617" w:rsidRPr="004E3DFD">
        <w:rPr>
          <w:rFonts w:ascii="Arial" w:hAnsi="Arial" w:cs="Arial"/>
          <w:b/>
          <w:i/>
          <w:sz w:val="22"/>
          <w:szCs w:val="22"/>
        </w:rPr>
        <w:t>:</w:t>
      </w:r>
    </w:p>
    <w:p w:rsidR="00F16F99" w:rsidRPr="00F16F99" w:rsidRDefault="00F16F99" w:rsidP="00CB09A9">
      <w:pPr>
        <w:tabs>
          <w:tab w:val="left" w:pos="6895"/>
        </w:tabs>
        <w:rPr>
          <w:sz w:val="16"/>
          <w:szCs w:val="16"/>
        </w:rPr>
      </w:pPr>
    </w:p>
    <w:tbl>
      <w:tblPr>
        <w:tblW w:w="10773" w:type="dxa"/>
        <w:tblInd w:w="-45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984"/>
        <w:gridCol w:w="5245"/>
        <w:gridCol w:w="1559"/>
      </w:tblGrid>
      <w:tr w:rsidR="00DA3572" w:rsidRPr="007621A7" w:rsidTr="008655F7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3969" w:type="dxa"/>
            <w:gridSpan w:val="2"/>
            <w:tcBorders>
              <w:top w:val="single" w:sz="18" w:space="0" w:color="auto"/>
              <w:bottom w:val="double" w:sz="4" w:space="0" w:color="auto"/>
            </w:tcBorders>
            <w:shd w:val="clear" w:color="auto" w:fill="E1CDFF"/>
          </w:tcPr>
          <w:p w:rsidR="00DA3572" w:rsidRPr="00CC7EEC" w:rsidRDefault="00DA3572" w:rsidP="00CB09A9">
            <w:pPr>
              <w:tabs>
                <w:tab w:val="left" w:pos="6895"/>
              </w:tabs>
              <w:rPr>
                <w:rFonts w:ascii="Arial" w:hAnsi="Arial" w:cs="Arial"/>
                <w:b/>
                <w:szCs w:val="24"/>
              </w:rPr>
            </w:pPr>
            <w:r w:rsidRPr="00CC7EEC">
              <w:rPr>
                <w:rFonts w:ascii="Arial" w:hAnsi="Arial" w:cs="Arial"/>
                <w:b/>
                <w:szCs w:val="24"/>
              </w:rPr>
              <w:t>Criteria</w:t>
            </w:r>
          </w:p>
        </w:tc>
        <w:tc>
          <w:tcPr>
            <w:tcW w:w="5245" w:type="dxa"/>
            <w:tcBorders>
              <w:top w:val="single" w:sz="18" w:space="0" w:color="auto"/>
              <w:bottom w:val="double" w:sz="4" w:space="0" w:color="auto"/>
            </w:tcBorders>
          </w:tcPr>
          <w:p w:rsidR="00DA3572" w:rsidRPr="008D1B54" w:rsidRDefault="00DA3572" w:rsidP="000A5617">
            <w:pPr>
              <w:tabs>
                <w:tab w:val="left" w:pos="6895"/>
              </w:tabs>
              <w:rPr>
                <w:rFonts w:ascii="Arial" w:hAnsi="Arial" w:cs="Arial"/>
                <w:sz w:val="20"/>
              </w:rPr>
            </w:pPr>
            <w:r w:rsidRPr="008D1B54">
              <w:rPr>
                <w:rFonts w:ascii="Arial" w:hAnsi="Arial" w:cs="Arial"/>
                <w:sz w:val="20"/>
              </w:rPr>
              <w:t>Please indicate specific a</w:t>
            </w:r>
            <w:r w:rsidR="00063AC4" w:rsidRPr="008D1B54">
              <w:rPr>
                <w:rFonts w:ascii="Arial" w:hAnsi="Arial" w:cs="Arial"/>
                <w:sz w:val="20"/>
              </w:rPr>
              <w:t>reas where</w:t>
            </w:r>
            <w:r w:rsidR="00121395" w:rsidRPr="008D1B54">
              <w:rPr>
                <w:rFonts w:ascii="Arial" w:hAnsi="Arial" w:cs="Arial"/>
                <w:sz w:val="20"/>
              </w:rPr>
              <w:t xml:space="preserve"> this trainee is deficient, </w:t>
            </w:r>
            <w:r w:rsidRPr="008D1B54">
              <w:rPr>
                <w:rFonts w:ascii="Arial" w:hAnsi="Arial" w:cs="Arial"/>
                <w:sz w:val="20"/>
              </w:rPr>
              <w:t>where targeted training or repeat training may be required</w:t>
            </w:r>
            <w:r w:rsidR="00063AC4" w:rsidRPr="008D1B54">
              <w:rPr>
                <w:rFonts w:ascii="Arial" w:hAnsi="Arial" w:cs="Arial"/>
                <w:sz w:val="20"/>
              </w:rPr>
              <w:t>, or where</w:t>
            </w:r>
            <w:r w:rsidR="00121395" w:rsidRPr="008D1B54">
              <w:rPr>
                <w:rFonts w:ascii="Arial" w:hAnsi="Arial" w:cs="Arial"/>
                <w:sz w:val="20"/>
              </w:rPr>
              <w:t xml:space="preserve"> the</w:t>
            </w:r>
            <w:r w:rsidR="00063AC4" w:rsidRPr="008D1B54">
              <w:rPr>
                <w:rFonts w:ascii="Arial" w:hAnsi="Arial" w:cs="Arial"/>
                <w:sz w:val="20"/>
              </w:rPr>
              <w:t xml:space="preserve"> trainee excels</w:t>
            </w:r>
            <w:r w:rsidR="00121395" w:rsidRPr="008D1B54">
              <w:rPr>
                <w:rFonts w:ascii="Arial" w:hAnsi="Arial" w:cs="Arial"/>
                <w:sz w:val="20"/>
              </w:rPr>
              <w:t xml:space="preserve">. </w:t>
            </w:r>
            <w:r w:rsidR="005434FC" w:rsidRPr="008D1B54">
              <w:rPr>
                <w:rFonts w:ascii="Arial" w:hAnsi="Arial" w:cs="Arial"/>
                <w:sz w:val="20"/>
              </w:rPr>
              <w:t xml:space="preserve"> </w:t>
            </w:r>
            <w:r w:rsidRPr="008D1B54">
              <w:rPr>
                <w:rFonts w:ascii="Arial" w:hAnsi="Arial" w:cs="Arial"/>
                <w:sz w:val="20"/>
              </w:rPr>
              <w:t xml:space="preserve">Where grading is C or U, </w:t>
            </w:r>
            <w:r w:rsidR="00063AC4" w:rsidRPr="008D1B54">
              <w:rPr>
                <w:rFonts w:ascii="Arial" w:hAnsi="Arial" w:cs="Arial"/>
                <w:sz w:val="20"/>
              </w:rPr>
              <w:t>an explanation must be given</w:t>
            </w:r>
            <w:r w:rsidRPr="008D1B54">
              <w:rPr>
                <w:rFonts w:ascii="Arial" w:hAnsi="Arial" w:cs="Arial"/>
                <w:sz w:val="20"/>
              </w:rPr>
              <w:t xml:space="preserve">. </w:t>
            </w:r>
            <w:r w:rsidR="005434FC" w:rsidRPr="008D1B54">
              <w:rPr>
                <w:rFonts w:ascii="Arial" w:hAnsi="Arial" w:cs="Arial"/>
                <w:sz w:val="20"/>
              </w:rPr>
              <w:t xml:space="preserve"> </w:t>
            </w:r>
            <w:r w:rsidRPr="008D1B54">
              <w:rPr>
                <w:rFonts w:ascii="Arial" w:hAnsi="Arial" w:cs="Arial"/>
                <w:b/>
                <w:i/>
                <w:sz w:val="20"/>
              </w:rPr>
              <w:t>Please include</w:t>
            </w:r>
            <w:r w:rsidR="00063AC4" w:rsidRPr="008D1B54">
              <w:rPr>
                <w:rFonts w:ascii="Arial" w:hAnsi="Arial" w:cs="Arial"/>
                <w:b/>
                <w:i/>
                <w:sz w:val="20"/>
              </w:rPr>
              <w:t xml:space="preserve"> a detailed letter</w:t>
            </w:r>
            <w:r w:rsidRPr="008D1B54">
              <w:rPr>
                <w:rFonts w:ascii="Arial" w:hAnsi="Arial" w:cs="Arial"/>
                <w:b/>
                <w:i/>
                <w:sz w:val="20"/>
              </w:rPr>
              <w:t xml:space="preserve"> </w:t>
            </w:r>
            <w:r w:rsidR="00063AC4" w:rsidRPr="008D1B54">
              <w:rPr>
                <w:rFonts w:ascii="Arial" w:hAnsi="Arial" w:cs="Arial"/>
                <w:b/>
                <w:i/>
                <w:sz w:val="20"/>
              </w:rPr>
              <w:t>to STC if there are several areas of concern.</w:t>
            </w:r>
          </w:p>
        </w:tc>
        <w:tc>
          <w:tcPr>
            <w:tcW w:w="1559" w:type="dxa"/>
            <w:tcBorders>
              <w:top w:val="single" w:sz="18" w:space="0" w:color="auto"/>
              <w:bottom w:val="double" w:sz="4" w:space="0" w:color="auto"/>
            </w:tcBorders>
          </w:tcPr>
          <w:p w:rsidR="00DA3572" w:rsidRDefault="00DA3572" w:rsidP="000A5617">
            <w:pPr>
              <w:tabs>
                <w:tab w:val="left" w:pos="6895"/>
              </w:tabs>
              <w:rPr>
                <w:rFonts w:ascii="Arial" w:hAnsi="Arial" w:cs="Arial"/>
                <w:b/>
                <w:i/>
                <w:sz w:val="20"/>
              </w:rPr>
            </w:pPr>
            <w:r w:rsidRPr="00063AC4">
              <w:rPr>
                <w:rFonts w:ascii="Arial" w:hAnsi="Arial" w:cs="Arial"/>
                <w:b/>
                <w:i/>
                <w:sz w:val="20"/>
              </w:rPr>
              <w:t>Grading:</w:t>
            </w:r>
          </w:p>
          <w:p w:rsidR="008D1B54" w:rsidRPr="008D1B54" w:rsidRDefault="008D1B54" w:rsidP="000A5617">
            <w:pPr>
              <w:tabs>
                <w:tab w:val="left" w:pos="6895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D1B54">
              <w:rPr>
                <w:rFonts w:ascii="Arial" w:hAnsi="Arial" w:cs="Arial"/>
                <w:b/>
                <w:i/>
                <w:sz w:val="18"/>
                <w:szCs w:val="18"/>
              </w:rPr>
              <w:t>E=Excellent</w:t>
            </w:r>
          </w:p>
          <w:p w:rsidR="00DA3572" w:rsidRPr="00DA3572" w:rsidRDefault="00DA3572" w:rsidP="000A5617">
            <w:pPr>
              <w:tabs>
                <w:tab w:val="left" w:pos="6895"/>
              </w:tabs>
              <w:rPr>
                <w:rFonts w:ascii="Arial" w:hAnsi="Arial" w:cs="Arial"/>
                <w:sz w:val="18"/>
                <w:szCs w:val="18"/>
              </w:rPr>
            </w:pPr>
            <w:r w:rsidRPr="008D1B54">
              <w:rPr>
                <w:rFonts w:ascii="Arial" w:hAnsi="Arial" w:cs="Arial"/>
                <w:i/>
                <w:sz w:val="18"/>
                <w:szCs w:val="18"/>
              </w:rPr>
              <w:t>A=Acceptable C=Cause for concern U=Unacceptable</w:t>
            </w:r>
          </w:p>
        </w:tc>
      </w:tr>
      <w:tr w:rsidR="00DA3572" w:rsidRPr="007621A7" w:rsidTr="00A17342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1985" w:type="dxa"/>
            <w:vMerge w:val="restart"/>
            <w:tcBorders>
              <w:top w:val="double" w:sz="4" w:space="0" w:color="auto"/>
              <w:bottom w:val="single" w:sz="2" w:space="0" w:color="auto"/>
            </w:tcBorders>
          </w:tcPr>
          <w:p w:rsidR="00DA3572" w:rsidRPr="007621A7" w:rsidRDefault="00DA3572" w:rsidP="00CB09A9">
            <w:pPr>
              <w:tabs>
                <w:tab w:val="left" w:pos="689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7621A7">
              <w:rPr>
                <w:rFonts w:ascii="Arial" w:hAnsi="Arial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:rsidR="00DA3572" w:rsidRPr="00DA3572" w:rsidRDefault="008D1B54" w:rsidP="005434FC">
            <w:pPr>
              <w:tabs>
                <w:tab w:val="left" w:pos="6895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Scientific</w:t>
            </w:r>
          </w:p>
        </w:tc>
        <w:tc>
          <w:tcPr>
            <w:tcW w:w="5245" w:type="dxa"/>
            <w:tcBorders>
              <w:top w:val="double" w:sz="4" w:space="0" w:color="auto"/>
              <w:bottom w:val="single" w:sz="2" w:space="0" w:color="auto"/>
            </w:tcBorders>
          </w:tcPr>
          <w:p w:rsidR="00DA3572" w:rsidRPr="007621A7" w:rsidRDefault="00DA3572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2" w:space="0" w:color="auto"/>
            </w:tcBorders>
          </w:tcPr>
          <w:p w:rsidR="00DA3572" w:rsidRPr="007621A7" w:rsidRDefault="00DA3572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DA3572" w:rsidRPr="007621A7" w:rsidRDefault="00DA3572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3572" w:rsidRPr="007621A7" w:rsidTr="00A17342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1985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:rsidR="00DA3572" w:rsidRPr="007621A7" w:rsidRDefault="00DA3572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DA3572" w:rsidRPr="00DA3572" w:rsidRDefault="00DA3572" w:rsidP="005434FC">
            <w:pPr>
              <w:tabs>
                <w:tab w:val="left" w:pos="6895"/>
              </w:tabs>
              <w:rPr>
                <w:rFonts w:ascii="Arial" w:hAnsi="Arial" w:cs="Arial"/>
                <w:sz w:val="20"/>
              </w:rPr>
            </w:pPr>
            <w:r w:rsidRPr="00DA3572">
              <w:rPr>
                <w:rFonts w:ascii="Arial" w:hAnsi="Arial" w:cs="Arial"/>
                <w:sz w:val="20"/>
              </w:rPr>
              <w:t>Clinical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12" w:space="0" w:color="auto"/>
            </w:tcBorders>
          </w:tcPr>
          <w:p w:rsidR="00DA3572" w:rsidRPr="007621A7" w:rsidRDefault="00DA3572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</w:tcPr>
          <w:p w:rsidR="00DA3572" w:rsidRPr="007621A7" w:rsidRDefault="00DA3572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DA3572" w:rsidRPr="007621A7" w:rsidRDefault="00DA3572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3572" w:rsidRPr="007621A7" w:rsidTr="00A17342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1985" w:type="dxa"/>
            <w:vMerge w:val="restart"/>
            <w:tcBorders>
              <w:top w:val="single" w:sz="12" w:space="0" w:color="auto"/>
              <w:bottom w:val="single" w:sz="2" w:space="0" w:color="auto"/>
            </w:tcBorders>
          </w:tcPr>
          <w:p w:rsidR="00DA3572" w:rsidRPr="007621A7" w:rsidRDefault="00DA3572" w:rsidP="00CB09A9">
            <w:pPr>
              <w:tabs>
                <w:tab w:val="left" w:pos="689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7621A7">
              <w:rPr>
                <w:rFonts w:ascii="Arial" w:hAnsi="Arial" w:cs="Arial"/>
                <w:b/>
                <w:sz w:val="22"/>
                <w:szCs w:val="22"/>
              </w:rPr>
              <w:t>Clinical competence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DA3572" w:rsidRPr="00DA3572" w:rsidRDefault="00DA3572" w:rsidP="005434FC">
            <w:pPr>
              <w:tabs>
                <w:tab w:val="left" w:pos="6895"/>
              </w:tabs>
              <w:rPr>
                <w:rFonts w:ascii="Arial" w:hAnsi="Arial" w:cs="Arial"/>
                <w:sz w:val="20"/>
              </w:rPr>
            </w:pPr>
            <w:r w:rsidRPr="00DA3572">
              <w:rPr>
                <w:rFonts w:ascii="Arial" w:hAnsi="Arial" w:cs="Arial"/>
                <w:sz w:val="20"/>
              </w:rPr>
              <w:t>History Taking</w:t>
            </w:r>
          </w:p>
        </w:tc>
        <w:tc>
          <w:tcPr>
            <w:tcW w:w="5245" w:type="dxa"/>
            <w:tcBorders>
              <w:top w:val="single" w:sz="12" w:space="0" w:color="auto"/>
              <w:bottom w:val="single" w:sz="2" w:space="0" w:color="auto"/>
            </w:tcBorders>
          </w:tcPr>
          <w:p w:rsidR="00DA3572" w:rsidRPr="007621A7" w:rsidRDefault="00DA3572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:rsidR="00DA3572" w:rsidRPr="007621A7" w:rsidRDefault="00DA3572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DA3572" w:rsidRPr="007621A7" w:rsidRDefault="00DA3572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3572" w:rsidRPr="007621A7" w:rsidTr="00A17342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1985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DA3572" w:rsidRPr="007621A7" w:rsidRDefault="00DA3572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A3572" w:rsidRPr="00DA3572" w:rsidRDefault="00DA3572" w:rsidP="005434FC">
            <w:pPr>
              <w:tabs>
                <w:tab w:val="left" w:pos="6895"/>
              </w:tabs>
              <w:rPr>
                <w:rFonts w:ascii="Arial" w:hAnsi="Arial" w:cs="Arial"/>
                <w:sz w:val="20"/>
              </w:rPr>
            </w:pPr>
            <w:r w:rsidRPr="00DA3572">
              <w:rPr>
                <w:rFonts w:ascii="Arial" w:hAnsi="Arial" w:cs="Arial"/>
                <w:sz w:val="20"/>
              </w:rPr>
              <w:t>Physical Exam</w:t>
            </w:r>
            <w:r w:rsidR="00121395">
              <w:rPr>
                <w:rFonts w:ascii="Arial" w:hAnsi="Arial" w:cs="Arial"/>
                <w:sz w:val="20"/>
              </w:rPr>
              <w:t>inations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</w:tcBorders>
          </w:tcPr>
          <w:p w:rsidR="00DA3572" w:rsidRPr="007621A7" w:rsidRDefault="00DA3572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DA3572" w:rsidRPr="007621A7" w:rsidRDefault="00DA3572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DA3572" w:rsidRPr="007621A7" w:rsidRDefault="00DA3572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3572" w:rsidRPr="007621A7" w:rsidTr="00A17342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1985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DA3572" w:rsidRPr="007621A7" w:rsidRDefault="00DA3572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A3572" w:rsidRPr="00DA3572" w:rsidRDefault="00DA3572" w:rsidP="005434FC">
            <w:pPr>
              <w:tabs>
                <w:tab w:val="left" w:pos="6895"/>
              </w:tabs>
              <w:rPr>
                <w:rFonts w:ascii="Arial" w:hAnsi="Arial" w:cs="Arial"/>
                <w:sz w:val="20"/>
              </w:rPr>
            </w:pPr>
            <w:r w:rsidRPr="00DA3572">
              <w:rPr>
                <w:rFonts w:ascii="Arial" w:hAnsi="Arial" w:cs="Arial"/>
                <w:sz w:val="20"/>
              </w:rPr>
              <w:t>Investigation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</w:tcBorders>
          </w:tcPr>
          <w:p w:rsidR="00DA3572" w:rsidRPr="007621A7" w:rsidRDefault="00DA3572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DA3572" w:rsidRPr="007621A7" w:rsidRDefault="00DA3572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DA3572" w:rsidRPr="007621A7" w:rsidRDefault="00DA3572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3572" w:rsidRPr="007621A7" w:rsidTr="00A17342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1985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DA3572" w:rsidRPr="007621A7" w:rsidRDefault="00DA3572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A3572" w:rsidRPr="00DA3572" w:rsidRDefault="00DA3572" w:rsidP="005434FC">
            <w:pPr>
              <w:tabs>
                <w:tab w:val="left" w:pos="6895"/>
              </w:tabs>
              <w:rPr>
                <w:rFonts w:ascii="Arial" w:hAnsi="Arial" w:cs="Arial"/>
                <w:sz w:val="20"/>
              </w:rPr>
            </w:pPr>
            <w:r w:rsidRPr="00DA3572">
              <w:rPr>
                <w:rFonts w:ascii="Arial" w:hAnsi="Arial" w:cs="Arial"/>
                <w:sz w:val="20"/>
              </w:rPr>
              <w:t>Diagnosis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</w:tcBorders>
          </w:tcPr>
          <w:p w:rsidR="00DA3572" w:rsidRPr="007621A7" w:rsidRDefault="00DA3572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DA3572" w:rsidRPr="007621A7" w:rsidRDefault="00DA3572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DA3572" w:rsidRPr="007621A7" w:rsidRDefault="00DA3572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3572" w:rsidRPr="007621A7" w:rsidTr="00A17342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1985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DA3572" w:rsidRPr="007621A7" w:rsidRDefault="00DA3572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A3572" w:rsidRPr="00DA3572" w:rsidRDefault="00DA3572" w:rsidP="005434FC">
            <w:pPr>
              <w:tabs>
                <w:tab w:val="left" w:pos="6895"/>
              </w:tabs>
              <w:rPr>
                <w:rFonts w:ascii="Arial" w:hAnsi="Arial" w:cs="Arial"/>
                <w:sz w:val="20"/>
              </w:rPr>
            </w:pPr>
            <w:r w:rsidRPr="00DA3572">
              <w:rPr>
                <w:rFonts w:ascii="Arial" w:hAnsi="Arial" w:cs="Arial"/>
                <w:sz w:val="20"/>
              </w:rPr>
              <w:t>Management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</w:tcBorders>
          </w:tcPr>
          <w:p w:rsidR="00DA3572" w:rsidRPr="007621A7" w:rsidRDefault="00DA3572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DA3572" w:rsidRPr="007621A7" w:rsidRDefault="00DA3572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DA3572" w:rsidRPr="007621A7" w:rsidRDefault="00DA3572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3572" w:rsidRPr="007621A7" w:rsidTr="00A17342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1985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:rsidR="00DA3572" w:rsidRPr="007621A7" w:rsidRDefault="00DA3572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DA3572" w:rsidRPr="00DA3572" w:rsidRDefault="00DA3572" w:rsidP="005434FC">
            <w:pPr>
              <w:tabs>
                <w:tab w:val="left" w:pos="6895"/>
              </w:tabs>
              <w:rPr>
                <w:rFonts w:ascii="Arial" w:hAnsi="Arial" w:cs="Arial"/>
                <w:sz w:val="20"/>
              </w:rPr>
            </w:pPr>
            <w:r w:rsidRPr="00DA3572">
              <w:rPr>
                <w:rFonts w:ascii="Arial" w:hAnsi="Arial" w:cs="Arial"/>
                <w:sz w:val="20"/>
              </w:rPr>
              <w:t>Judgement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12" w:space="0" w:color="auto"/>
            </w:tcBorders>
          </w:tcPr>
          <w:p w:rsidR="00DA3572" w:rsidRPr="007621A7" w:rsidRDefault="00DA3572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</w:tcPr>
          <w:p w:rsidR="00DA3572" w:rsidRPr="007621A7" w:rsidRDefault="00DA3572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DA3572" w:rsidRPr="007621A7" w:rsidRDefault="00DA3572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3572" w:rsidRPr="007621A7" w:rsidTr="00A17342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1985" w:type="dxa"/>
            <w:vMerge w:val="restart"/>
            <w:tcBorders>
              <w:top w:val="single" w:sz="12" w:space="0" w:color="auto"/>
              <w:bottom w:val="single" w:sz="2" w:space="0" w:color="auto"/>
            </w:tcBorders>
          </w:tcPr>
          <w:p w:rsidR="00DA3572" w:rsidRPr="007621A7" w:rsidRDefault="00DA3572" w:rsidP="00CB09A9">
            <w:pPr>
              <w:tabs>
                <w:tab w:val="left" w:pos="689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7621A7">
              <w:rPr>
                <w:rFonts w:ascii="Arial" w:hAnsi="Arial" w:cs="Arial"/>
                <w:b/>
                <w:sz w:val="22"/>
                <w:szCs w:val="22"/>
              </w:rPr>
              <w:t>Surgical &amp; Practical Skills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DA3572" w:rsidRPr="00DA3572" w:rsidRDefault="00DA3572" w:rsidP="005434FC">
            <w:pPr>
              <w:tabs>
                <w:tab w:val="left" w:pos="6895"/>
              </w:tabs>
              <w:rPr>
                <w:rFonts w:ascii="Arial" w:hAnsi="Arial" w:cs="Arial"/>
                <w:sz w:val="20"/>
              </w:rPr>
            </w:pPr>
            <w:r w:rsidRPr="00DA3572">
              <w:rPr>
                <w:rFonts w:ascii="Arial" w:hAnsi="Arial" w:cs="Arial"/>
                <w:sz w:val="20"/>
              </w:rPr>
              <w:t>Planning</w:t>
            </w:r>
          </w:p>
        </w:tc>
        <w:tc>
          <w:tcPr>
            <w:tcW w:w="5245" w:type="dxa"/>
            <w:tcBorders>
              <w:top w:val="single" w:sz="12" w:space="0" w:color="auto"/>
              <w:bottom w:val="single" w:sz="2" w:space="0" w:color="auto"/>
            </w:tcBorders>
          </w:tcPr>
          <w:p w:rsidR="00DA3572" w:rsidRPr="007621A7" w:rsidRDefault="00DA3572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:rsidR="00DA3572" w:rsidRPr="007621A7" w:rsidRDefault="00DA3572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DA3572" w:rsidRPr="007621A7" w:rsidRDefault="00DA3572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3572" w:rsidRPr="007621A7" w:rsidTr="00A17342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1985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DA3572" w:rsidRPr="007621A7" w:rsidRDefault="00DA3572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A3572" w:rsidRPr="00DA3572" w:rsidRDefault="00DA3572" w:rsidP="005434FC">
            <w:pPr>
              <w:tabs>
                <w:tab w:val="left" w:pos="6895"/>
              </w:tabs>
              <w:rPr>
                <w:rFonts w:ascii="Arial" w:hAnsi="Arial" w:cs="Arial"/>
                <w:sz w:val="20"/>
              </w:rPr>
            </w:pPr>
            <w:r w:rsidRPr="00DA3572">
              <w:rPr>
                <w:rFonts w:ascii="Arial" w:hAnsi="Arial" w:cs="Arial"/>
                <w:sz w:val="20"/>
              </w:rPr>
              <w:t>Dexterity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</w:tcBorders>
          </w:tcPr>
          <w:p w:rsidR="00DA3572" w:rsidRPr="007621A7" w:rsidRDefault="00DA3572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DA3572" w:rsidRPr="007621A7" w:rsidRDefault="00DA3572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DA3572" w:rsidRPr="007621A7" w:rsidRDefault="00DA3572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3572" w:rsidRPr="007621A7" w:rsidTr="00A17342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1985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:rsidR="00DA3572" w:rsidRPr="007621A7" w:rsidRDefault="00DA3572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DA3572" w:rsidRPr="00DA3572" w:rsidRDefault="00DA3572" w:rsidP="005434FC">
            <w:pPr>
              <w:tabs>
                <w:tab w:val="left" w:pos="6895"/>
              </w:tabs>
              <w:rPr>
                <w:rFonts w:ascii="Arial" w:hAnsi="Arial" w:cs="Arial"/>
                <w:sz w:val="20"/>
              </w:rPr>
            </w:pPr>
            <w:r w:rsidRPr="00DA3572">
              <w:rPr>
                <w:rFonts w:ascii="Arial" w:hAnsi="Arial" w:cs="Arial"/>
                <w:sz w:val="20"/>
              </w:rPr>
              <w:t>Technical Ability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12" w:space="0" w:color="auto"/>
            </w:tcBorders>
          </w:tcPr>
          <w:p w:rsidR="00DA3572" w:rsidRPr="007621A7" w:rsidRDefault="00DA3572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</w:tcPr>
          <w:p w:rsidR="00DA3572" w:rsidRPr="007621A7" w:rsidRDefault="00DA3572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DA3572" w:rsidRPr="007621A7" w:rsidRDefault="00DA3572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3572" w:rsidRPr="007621A7" w:rsidTr="00A17342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1985" w:type="dxa"/>
            <w:vMerge w:val="restart"/>
            <w:tcBorders>
              <w:top w:val="single" w:sz="12" w:space="0" w:color="auto"/>
              <w:bottom w:val="single" w:sz="2" w:space="0" w:color="auto"/>
            </w:tcBorders>
          </w:tcPr>
          <w:p w:rsidR="00DA3572" w:rsidRPr="007621A7" w:rsidRDefault="00DA3572" w:rsidP="00CB09A9">
            <w:pPr>
              <w:tabs>
                <w:tab w:val="left" w:pos="689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7621A7">
              <w:rPr>
                <w:rFonts w:ascii="Arial" w:hAnsi="Arial" w:cs="Arial"/>
                <w:b/>
                <w:sz w:val="22"/>
                <w:szCs w:val="22"/>
              </w:rPr>
              <w:t>Working methods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DA3572" w:rsidRPr="00DA3572" w:rsidRDefault="00DA3572" w:rsidP="005434FC">
            <w:pPr>
              <w:tabs>
                <w:tab w:val="left" w:pos="6895"/>
              </w:tabs>
              <w:rPr>
                <w:rFonts w:ascii="Arial" w:hAnsi="Arial" w:cs="Arial"/>
                <w:sz w:val="20"/>
              </w:rPr>
            </w:pPr>
            <w:r w:rsidRPr="00DA3572">
              <w:rPr>
                <w:rFonts w:ascii="Arial" w:hAnsi="Arial" w:cs="Arial"/>
                <w:sz w:val="20"/>
              </w:rPr>
              <w:t>Prioritisation of work</w:t>
            </w:r>
          </w:p>
        </w:tc>
        <w:tc>
          <w:tcPr>
            <w:tcW w:w="5245" w:type="dxa"/>
            <w:tcBorders>
              <w:top w:val="single" w:sz="12" w:space="0" w:color="auto"/>
              <w:bottom w:val="single" w:sz="2" w:space="0" w:color="auto"/>
            </w:tcBorders>
          </w:tcPr>
          <w:p w:rsidR="00DA3572" w:rsidRPr="007621A7" w:rsidRDefault="00DA3572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:rsidR="00DA3572" w:rsidRPr="007621A7" w:rsidRDefault="00DA3572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DA3572" w:rsidRPr="007621A7" w:rsidRDefault="00DA3572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3572" w:rsidRPr="007621A7" w:rsidTr="00A17342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1985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DA3572" w:rsidRPr="007621A7" w:rsidRDefault="00DA3572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A3572" w:rsidRPr="00DA3572" w:rsidRDefault="00DA3572" w:rsidP="005434FC">
            <w:pPr>
              <w:tabs>
                <w:tab w:val="left" w:pos="6895"/>
              </w:tabs>
              <w:rPr>
                <w:rFonts w:ascii="Arial" w:hAnsi="Arial" w:cs="Arial"/>
                <w:sz w:val="20"/>
              </w:rPr>
            </w:pPr>
            <w:r w:rsidRPr="00DA3572">
              <w:rPr>
                <w:rFonts w:ascii="Arial" w:hAnsi="Arial" w:cs="Arial"/>
                <w:sz w:val="20"/>
              </w:rPr>
              <w:t>Organisational ability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</w:tcBorders>
          </w:tcPr>
          <w:p w:rsidR="00DA3572" w:rsidRPr="007621A7" w:rsidRDefault="00DA3572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DA3572" w:rsidRPr="007621A7" w:rsidRDefault="00DA3572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DA3572" w:rsidRPr="007621A7" w:rsidRDefault="00DA3572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3572" w:rsidRPr="007621A7" w:rsidTr="00A17342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1985" w:type="dxa"/>
            <w:vMerge/>
            <w:tcBorders>
              <w:top w:val="single" w:sz="2" w:space="0" w:color="auto"/>
              <w:bottom w:val="single" w:sz="12" w:space="0" w:color="auto"/>
            </w:tcBorders>
          </w:tcPr>
          <w:p w:rsidR="00DA3572" w:rsidRPr="007621A7" w:rsidRDefault="00DA3572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DA3572" w:rsidRPr="00DA3572" w:rsidRDefault="00DA3572" w:rsidP="005434FC">
            <w:pPr>
              <w:tabs>
                <w:tab w:val="left" w:pos="6895"/>
              </w:tabs>
              <w:rPr>
                <w:rFonts w:ascii="Arial" w:hAnsi="Arial" w:cs="Arial"/>
                <w:sz w:val="20"/>
              </w:rPr>
            </w:pPr>
            <w:r w:rsidRPr="00DA3572">
              <w:rPr>
                <w:rFonts w:ascii="Arial" w:hAnsi="Arial" w:cs="Arial"/>
                <w:sz w:val="20"/>
              </w:rPr>
              <w:t>Insight to seek help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12" w:space="0" w:color="auto"/>
            </w:tcBorders>
          </w:tcPr>
          <w:p w:rsidR="00DA3572" w:rsidRPr="007621A7" w:rsidRDefault="00DA3572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</w:tcPr>
          <w:p w:rsidR="00DA3572" w:rsidRPr="007621A7" w:rsidRDefault="00DA3572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DA3572" w:rsidRPr="007621A7" w:rsidRDefault="00DA3572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3572" w:rsidRPr="007621A7" w:rsidTr="00A17342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1985" w:type="dxa"/>
            <w:vMerge w:val="restar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DA3572" w:rsidRPr="007621A7" w:rsidRDefault="00DA3572" w:rsidP="00CB09A9">
            <w:pPr>
              <w:tabs>
                <w:tab w:val="left" w:pos="689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7621A7">
              <w:rPr>
                <w:rFonts w:ascii="Arial" w:hAnsi="Arial" w:cs="Arial"/>
                <w:b/>
                <w:sz w:val="22"/>
                <w:szCs w:val="22"/>
              </w:rPr>
              <w:t>Communication skills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DA3572" w:rsidRDefault="00121395" w:rsidP="005434FC">
            <w:pPr>
              <w:tabs>
                <w:tab w:val="left" w:pos="6895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Team</w:t>
            </w:r>
            <w:r w:rsidR="005434FC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working</w:t>
            </w:r>
          </w:p>
          <w:p w:rsidR="005434FC" w:rsidRPr="00DA3572" w:rsidRDefault="005434FC" w:rsidP="005434FC">
            <w:pPr>
              <w:tabs>
                <w:tab w:val="left" w:pos="689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tcBorders>
              <w:top w:val="single" w:sz="12" w:space="0" w:color="auto"/>
              <w:bottom w:val="single" w:sz="2" w:space="0" w:color="auto"/>
            </w:tcBorders>
          </w:tcPr>
          <w:p w:rsidR="00DA3572" w:rsidRPr="007621A7" w:rsidRDefault="00DA3572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:rsidR="00DA3572" w:rsidRPr="007621A7" w:rsidRDefault="00DA3572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1395" w:rsidRPr="007621A7" w:rsidTr="00A17342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1985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121395" w:rsidRPr="007621A7" w:rsidRDefault="00121395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21395" w:rsidRPr="00DA3572" w:rsidRDefault="00121395" w:rsidP="005434FC">
            <w:pPr>
              <w:tabs>
                <w:tab w:val="left" w:pos="6895"/>
              </w:tabs>
              <w:rPr>
                <w:rFonts w:ascii="Arial" w:hAnsi="Arial" w:cs="Arial"/>
                <w:sz w:val="20"/>
              </w:rPr>
            </w:pPr>
            <w:r w:rsidRPr="00DA3572">
              <w:rPr>
                <w:rFonts w:ascii="Arial" w:hAnsi="Arial" w:cs="Arial"/>
                <w:sz w:val="20"/>
              </w:rPr>
              <w:t>Relationship with patients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</w:tcBorders>
          </w:tcPr>
          <w:p w:rsidR="00121395" w:rsidRPr="007621A7" w:rsidRDefault="00121395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121395" w:rsidRPr="007621A7" w:rsidRDefault="00121395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1395" w:rsidRPr="007621A7" w:rsidTr="00A17342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1985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121395" w:rsidRPr="007621A7" w:rsidRDefault="00121395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21395" w:rsidRPr="00DA3572" w:rsidRDefault="00121395" w:rsidP="005434FC">
            <w:pPr>
              <w:tabs>
                <w:tab w:val="left" w:pos="6895"/>
              </w:tabs>
              <w:rPr>
                <w:rFonts w:ascii="Arial" w:hAnsi="Arial" w:cs="Arial"/>
                <w:sz w:val="20"/>
              </w:rPr>
            </w:pPr>
            <w:r w:rsidRPr="00DA3572">
              <w:rPr>
                <w:rFonts w:ascii="Arial" w:hAnsi="Arial" w:cs="Arial"/>
                <w:sz w:val="20"/>
              </w:rPr>
              <w:t>Relationship with colleagues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</w:tcBorders>
          </w:tcPr>
          <w:p w:rsidR="00121395" w:rsidRPr="007621A7" w:rsidRDefault="00121395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121395" w:rsidRPr="007621A7" w:rsidRDefault="00121395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1395" w:rsidRPr="007621A7" w:rsidTr="00A17342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1985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121395" w:rsidRPr="007621A7" w:rsidRDefault="00121395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21395" w:rsidRPr="00DA3572" w:rsidRDefault="005434FC" w:rsidP="005434FC">
            <w:pPr>
              <w:tabs>
                <w:tab w:val="left" w:pos="6895"/>
              </w:tabs>
              <w:rPr>
                <w:rFonts w:ascii="Arial" w:hAnsi="Arial" w:cs="Arial"/>
                <w:sz w:val="20"/>
              </w:rPr>
            </w:pPr>
            <w:r w:rsidRPr="00DA3572">
              <w:rPr>
                <w:rFonts w:ascii="Arial" w:hAnsi="Arial" w:cs="Arial"/>
                <w:sz w:val="20"/>
              </w:rPr>
              <w:t>Relationship with other staff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</w:tcBorders>
          </w:tcPr>
          <w:p w:rsidR="00121395" w:rsidRPr="007621A7" w:rsidRDefault="00121395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121395" w:rsidRPr="007621A7" w:rsidRDefault="00121395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34FC" w:rsidRPr="007621A7" w:rsidTr="00A17342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1985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5434FC" w:rsidRPr="007621A7" w:rsidRDefault="005434FC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434FC" w:rsidRPr="00DA3572" w:rsidRDefault="005434FC" w:rsidP="00966B56">
            <w:pPr>
              <w:tabs>
                <w:tab w:val="left" w:pos="6895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Informed consent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</w:tcBorders>
          </w:tcPr>
          <w:p w:rsidR="005434FC" w:rsidRPr="007621A7" w:rsidRDefault="005434FC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5434FC" w:rsidRPr="007621A7" w:rsidRDefault="005434FC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34FC" w:rsidRPr="007621A7" w:rsidTr="00A17342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1985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434FC" w:rsidRPr="007621A7" w:rsidRDefault="005434FC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434FC" w:rsidRPr="00DA3572" w:rsidRDefault="005434FC" w:rsidP="00966B56">
            <w:pPr>
              <w:tabs>
                <w:tab w:val="left" w:pos="6895"/>
              </w:tabs>
              <w:rPr>
                <w:rFonts w:ascii="Arial" w:hAnsi="Arial" w:cs="Arial"/>
                <w:sz w:val="20"/>
              </w:rPr>
            </w:pPr>
            <w:r w:rsidRPr="00DA3572">
              <w:rPr>
                <w:rFonts w:ascii="Arial" w:hAnsi="Arial" w:cs="Arial"/>
                <w:sz w:val="20"/>
              </w:rPr>
              <w:t>Breaking bad news</w:t>
            </w:r>
            <w:r w:rsidR="008D1B54">
              <w:rPr>
                <w:rFonts w:ascii="Arial" w:hAnsi="Arial" w:cs="Arial"/>
                <w:sz w:val="20"/>
              </w:rPr>
              <w:t xml:space="preserve"> / Bereavement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</w:tcBorders>
          </w:tcPr>
          <w:p w:rsidR="005434FC" w:rsidRPr="007621A7" w:rsidRDefault="005434FC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5434FC" w:rsidRPr="007621A7" w:rsidRDefault="005434FC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5434FC" w:rsidRPr="007621A7" w:rsidRDefault="005434FC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34FC" w:rsidRPr="007621A7" w:rsidTr="00A17342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1985" w:type="dxa"/>
            <w:vMerge w:val="restar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5434FC" w:rsidRPr="007621A7" w:rsidRDefault="005434FC" w:rsidP="00CB09A9">
            <w:pPr>
              <w:tabs>
                <w:tab w:val="left" w:pos="689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7621A7">
              <w:rPr>
                <w:rFonts w:ascii="Arial" w:hAnsi="Arial" w:cs="Arial"/>
                <w:b/>
                <w:sz w:val="22"/>
                <w:szCs w:val="22"/>
              </w:rPr>
              <w:t>Attitude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5434FC" w:rsidRPr="00DA3572" w:rsidRDefault="005434FC" w:rsidP="005434FC">
            <w:pPr>
              <w:tabs>
                <w:tab w:val="left" w:pos="6895"/>
              </w:tabs>
              <w:rPr>
                <w:rFonts w:ascii="Arial" w:hAnsi="Arial" w:cs="Arial"/>
                <w:sz w:val="20"/>
              </w:rPr>
            </w:pPr>
            <w:r w:rsidRPr="00DA3572">
              <w:rPr>
                <w:rFonts w:ascii="Arial" w:hAnsi="Arial" w:cs="Arial"/>
                <w:sz w:val="20"/>
              </w:rPr>
              <w:t>Commitment</w:t>
            </w:r>
            <w:r w:rsidR="008D1B54">
              <w:rPr>
                <w:rFonts w:ascii="Arial" w:hAnsi="Arial" w:cs="Arial"/>
                <w:sz w:val="20"/>
              </w:rPr>
              <w:t xml:space="preserve"> / Motivation</w:t>
            </w:r>
          </w:p>
        </w:tc>
        <w:tc>
          <w:tcPr>
            <w:tcW w:w="5245" w:type="dxa"/>
            <w:tcBorders>
              <w:top w:val="single" w:sz="12" w:space="0" w:color="auto"/>
              <w:bottom w:val="single" w:sz="2" w:space="0" w:color="auto"/>
            </w:tcBorders>
          </w:tcPr>
          <w:p w:rsidR="005434FC" w:rsidRPr="007621A7" w:rsidRDefault="005434FC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:rsidR="005434FC" w:rsidRPr="007621A7" w:rsidRDefault="005434FC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5434FC" w:rsidRPr="007621A7" w:rsidRDefault="005434FC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34FC" w:rsidRPr="007621A7" w:rsidTr="00A17342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1985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5434FC" w:rsidRPr="007621A7" w:rsidRDefault="005434FC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434FC" w:rsidRPr="00DA3572" w:rsidRDefault="005434FC" w:rsidP="005434FC">
            <w:pPr>
              <w:tabs>
                <w:tab w:val="left" w:pos="6895"/>
              </w:tabs>
              <w:rPr>
                <w:rFonts w:ascii="Arial" w:hAnsi="Arial" w:cs="Arial"/>
                <w:sz w:val="20"/>
              </w:rPr>
            </w:pPr>
            <w:r w:rsidRPr="00DA3572">
              <w:rPr>
                <w:rFonts w:ascii="Arial" w:hAnsi="Arial" w:cs="Arial"/>
                <w:sz w:val="20"/>
              </w:rPr>
              <w:t>Leadership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</w:tcBorders>
          </w:tcPr>
          <w:p w:rsidR="005434FC" w:rsidRPr="007621A7" w:rsidRDefault="005434FC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5434FC" w:rsidRPr="007621A7" w:rsidRDefault="005434FC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5434FC" w:rsidRPr="007621A7" w:rsidRDefault="005434FC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34FC" w:rsidRPr="007621A7" w:rsidTr="00A17342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1985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5434FC" w:rsidRPr="007621A7" w:rsidRDefault="005434FC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17342" w:rsidRPr="00DA3572" w:rsidRDefault="005434FC" w:rsidP="005434FC">
            <w:pPr>
              <w:tabs>
                <w:tab w:val="left" w:pos="6895"/>
              </w:tabs>
              <w:rPr>
                <w:rFonts w:ascii="Arial" w:hAnsi="Arial" w:cs="Arial"/>
                <w:sz w:val="20"/>
              </w:rPr>
            </w:pPr>
            <w:r w:rsidRPr="00DA3572">
              <w:rPr>
                <w:rFonts w:ascii="Arial" w:hAnsi="Arial" w:cs="Arial"/>
                <w:sz w:val="20"/>
              </w:rPr>
              <w:t>Take responsibility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</w:tcBorders>
          </w:tcPr>
          <w:p w:rsidR="005434FC" w:rsidRDefault="005434FC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A17342" w:rsidRPr="007621A7" w:rsidRDefault="00A17342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5434FC" w:rsidRPr="007621A7" w:rsidRDefault="005434FC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34FC" w:rsidRPr="007621A7" w:rsidTr="00A17342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1985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5434FC" w:rsidRPr="007621A7" w:rsidRDefault="005434FC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434FC" w:rsidRPr="00DA3572" w:rsidRDefault="005434FC" w:rsidP="005434FC">
            <w:pPr>
              <w:tabs>
                <w:tab w:val="left" w:pos="6895"/>
              </w:tabs>
              <w:rPr>
                <w:rFonts w:ascii="Arial" w:hAnsi="Arial" w:cs="Arial"/>
                <w:sz w:val="20"/>
              </w:rPr>
            </w:pPr>
            <w:r w:rsidRPr="00DA3572">
              <w:rPr>
                <w:rFonts w:ascii="Arial" w:hAnsi="Arial" w:cs="Arial"/>
                <w:sz w:val="20"/>
              </w:rPr>
              <w:t>Flexibility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</w:tcBorders>
          </w:tcPr>
          <w:p w:rsidR="005434FC" w:rsidRPr="007621A7" w:rsidRDefault="005434FC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5434FC" w:rsidRPr="007621A7" w:rsidRDefault="005434FC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5434FC" w:rsidRPr="007621A7" w:rsidRDefault="005434FC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34FC" w:rsidRPr="007621A7" w:rsidTr="00A17342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1985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5434FC" w:rsidRPr="007621A7" w:rsidRDefault="005434FC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434FC" w:rsidRPr="00DA3572" w:rsidRDefault="005434FC" w:rsidP="005434FC">
            <w:pPr>
              <w:tabs>
                <w:tab w:val="left" w:pos="6895"/>
              </w:tabs>
              <w:rPr>
                <w:rFonts w:ascii="Arial" w:hAnsi="Arial" w:cs="Arial"/>
                <w:sz w:val="20"/>
              </w:rPr>
            </w:pPr>
            <w:r w:rsidRPr="00DA3572">
              <w:rPr>
                <w:rFonts w:ascii="Arial" w:hAnsi="Arial" w:cs="Arial"/>
                <w:sz w:val="20"/>
              </w:rPr>
              <w:t>Cope under Pressure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</w:tcBorders>
          </w:tcPr>
          <w:p w:rsidR="005434FC" w:rsidRPr="007621A7" w:rsidRDefault="005434FC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5434FC" w:rsidRPr="007621A7" w:rsidRDefault="005434FC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34FC" w:rsidRPr="007621A7" w:rsidTr="00A17342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1985" w:type="dxa"/>
            <w:vMerge/>
            <w:tcBorders>
              <w:top w:val="single" w:sz="2" w:space="0" w:color="auto"/>
              <w:bottom w:val="single" w:sz="18" w:space="0" w:color="auto"/>
            </w:tcBorders>
          </w:tcPr>
          <w:p w:rsidR="005434FC" w:rsidRPr="007621A7" w:rsidRDefault="005434FC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5434FC" w:rsidRPr="00DA3572" w:rsidRDefault="005434FC" w:rsidP="005434FC">
            <w:pPr>
              <w:tabs>
                <w:tab w:val="left" w:pos="6895"/>
              </w:tabs>
              <w:rPr>
                <w:rFonts w:ascii="Arial" w:hAnsi="Arial" w:cs="Arial"/>
                <w:sz w:val="20"/>
              </w:rPr>
            </w:pPr>
            <w:r w:rsidRPr="00DA3572">
              <w:rPr>
                <w:rFonts w:ascii="Arial" w:hAnsi="Arial" w:cs="Arial"/>
                <w:sz w:val="20"/>
              </w:rPr>
              <w:t>Reliability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18" w:space="0" w:color="auto"/>
            </w:tcBorders>
          </w:tcPr>
          <w:p w:rsidR="005434FC" w:rsidRPr="007621A7" w:rsidRDefault="005434FC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18" w:space="0" w:color="auto"/>
            </w:tcBorders>
          </w:tcPr>
          <w:p w:rsidR="005434FC" w:rsidRDefault="005434FC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5434FC" w:rsidRPr="007621A7" w:rsidRDefault="005434FC" w:rsidP="00CB09A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A5617" w:rsidRPr="000C4921" w:rsidRDefault="00D359C8" w:rsidP="004E3DFD">
      <w:pPr>
        <w:tabs>
          <w:tab w:val="left" w:pos="6895"/>
        </w:tabs>
        <w:ind w:left="-142"/>
        <w:rPr>
          <w:rFonts w:ascii="Arial" w:hAnsi="Arial" w:cs="Arial"/>
          <w:b/>
          <w:sz w:val="28"/>
          <w:szCs w:val="28"/>
        </w:rPr>
      </w:pPr>
      <w:r w:rsidRPr="00F16F99">
        <w:rPr>
          <w:rFonts w:ascii="Arial" w:hAnsi="Arial" w:cs="Arial"/>
          <w:b/>
          <w:sz w:val="28"/>
          <w:szCs w:val="28"/>
          <w:u w:val="single"/>
        </w:rPr>
        <w:lastRenderedPageBreak/>
        <w:t>Markers of Achievement</w:t>
      </w:r>
      <w:r w:rsidR="000C4921">
        <w:rPr>
          <w:rFonts w:ascii="Arial" w:hAnsi="Arial" w:cs="Arial"/>
          <w:b/>
          <w:sz w:val="28"/>
          <w:szCs w:val="28"/>
        </w:rPr>
        <w:t xml:space="preserve"> </w:t>
      </w:r>
      <w:r w:rsidR="000C4921" w:rsidRPr="000C4921">
        <w:rPr>
          <w:rFonts w:ascii="Arial" w:hAnsi="Arial" w:cs="Arial"/>
          <w:b/>
          <w:i/>
          <w:szCs w:val="24"/>
        </w:rPr>
        <w:t xml:space="preserve">(for this </w:t>
      </w:r>
      <w:r w:rsidR="00B43A08">
        <w:rPr>
          <w:rFonts w:ascii="Arial" w:hAnsi="Arial" w:cs="Arial"/>
          <w:b/>
          <w:i/>
          <w:szCs w:val="24"/>
        </w:rPr>
        <w:t xml:space="preserve">assessment </w:t>
      </w:r>
      <w:r w:rsidR="000C4921" w:rsidRPr="000C4921">
        <w:rPr>
          <w:rFonts w:ascii="Arial" w:hAnsi="Arial" w:cs="Arial"/>
          <w:b/>
          <w:i/>
          <w:szCs w:val="24"/>
        </w:rPr>
        <w:t>period only)</w:t>
      </w:r>
    </w:p>
    <w:p w:rsidR="000A5617" w:rsidRDefault="000A5617" w:rsidP="000A5617">
      <w:pPr>
        <w:tabs>
          <w:tab w:val="left" w:pos="6895"/>
        </w:tabs>
        <w:rPr>
          <w:rFonts w:ascii="Arial" w:hAnsi="Arial" w:cs="Arial"/>
          <w:b/>
          <w:sz w:val="28"/>
          <w:szCs w:val="28"/>
          <w:u w:val="single"/>
        </w:rPr>
      </w:pPr>
    </w:p>
    <w:p w:rsidR="000A5617" w:rsidRPr="004E3DFD" w:rsidRDefault="007621A7" w:rsidP="000A5617">
      <w:pPr>
        <w:tabs>
          <w:tab w:val="left" w:pos="6895"/>
        </w:tabs>
        <w:ind w:left="-567" w:right="-575"/>
        <w:rPr>
          <w:rFonts w:ascii="Arial" w:hAnsi="Arial" w:cs="Arial"/>
          <w:b/>
          <w:i/>
          <w:sz w:val="22"/>
          <w:szCs w:val="22"/>
        </w:rPr>
      </w:pPr>
      <w:r w:rsidRPr="004E3DFD">
        <w:rPr>
          <w:rFonts w:ascii="Arial" w:hAnsi="Arial" w:cs="Arial"/>
          <w:b/>
          <w:i/>
          <w:sz w:val="22"/>
          <w:szCs w:val="22"/>
        </w:rPr>
        <w:t>Trainee:  Please d</w:t>
      </w:r>
      <w:r w:rsidR="00D359C8" w:rsidRPr="004E3DFD">
        <w:rPr>
          <w:rFonts w:ascii="Arial" w:hAnsi="Arial" w:cs="Arial"/>
          <w:b/>
          <w:i/>
          <w:sz w:val="22"/>
          <w:szCs w:val="22"/>
        </w:rPr>
        <w:t xml:space="preserve">etail below the </w:t>
      </w:r>
      <w:r w:rsidR="00E00BE0" w:rsidRPr="004E3DFD">
        <w:rPr>
          <w:rFonts w:ascii="Arial" w:hAnsi="Arial" w:cs="Arial"/>
          <w:b/>
          <w:i/>
          <w:sz w:val="22"/>
          <w:szCs w:val="22"/>
        </w:rPr>
        <w:t>postgraduate activities</w:t>
      </w:r>
      <w:r w:rsidR="00D359C8" w:rsidRPr="004E3DFD">
        <w:rPr>
          <w:rFonts w:ascii="Arial" w:hAnsi="Arial" w:cs="Arial"/>
          <w:b/>
          <w:i/>
          <w:sz w:val="22"/>
          <w:szCs w:val="22"/>
        </w:rPr>
        <w:t xml:space="preserve"> you have taken</w:t>
      </w:r>
      <w:r w:rsidR="00E00BE0" w:rsidRPr="004E3DFD">
        <w:rPr>
          <w:rFonts w:ascii="Arial" w:hAnsi="Arial" w:cs="Arial"/>
          <w:b/>
          <w:i/>
          <w:sz w:val="22"/>
          <w:szCs w:val="22"/>
        </w:rPr>
        <w:t xml:space="preserve"> part in</w:t>
      </w:r>
      <w:r w:rsidR="000A5617" w:rsidRPr="004E3DFD">
        <w:rPr>
          <w:rFonts w:ascii="Arial" w:hAnsi="Arial" w:cs="Arial"/>
          <w:b/>
          <w:i/>
          <w:sz w:val="22"/>
          <w:szCs w:val="22"/>
        </w:rPr>
        <w:t xml:space="preserve"> during this</w:t>
      </w:r>
    </w:p>
    <w:p w:rsidR="00D359C8" w:rsidRPr="004E3DFD" w:rsidRDefault="000A5617" w:rsidP="000A5617">
      <w:pPr>
        <w:tabs>
          <w:tab w:val="left" w:pos="6895"/>
        </w:tabs>
        <w:ind w:left="-567" w:right="-575"/>
        <w:rPr>
          <w:rFonts w:ascii="Arial" w:hAnsi="Arial" w:cs="Arial"/>
          <w:b/>
          <w:i/>
          <w:sz w:val="22"/>
          <w:szCs w:val="22"/>
        </w:rPr>
      </w:pPr>
      <w:r w:rsidRPr="004E3DFD">
        <w:rPr>
          <w:rFonts w:ascii="Arial" w:hAnsi="Arial" w:cs="Arial"/>
          <w:b/>
          <w:i/>
          <w:sz w:val="22"/>
          <w:szCs w:val="22"/>
        </w:rPr>
        <w:t xml:space="preserve">                </w:t>
      </w:r>
      <w:r w:rsidR="005434FC" w:rsidRPr="004E3DFD">
        <w:rPr>
          <w:rFonts w:ascii="Arial" w:hAnsi="Arial" w:cs="Arial"/>
          <w:b/>
          <w:i/>
          <w:sz w:val="22"/>
          <w:szCs w:val="22"/>
        </w:rPr>
        <w:t>placement</w:t>
      </w:r>
      <w:r w:rsidR="0067483A" w:rsidRPr="004E3DFD">
        <w:rPr>
          <w:rFonts w:ascii="Arial" w:hAnsi="Arial" w:cs="Arial"/>
          <w:b/>
          <w:i/>
          <w:sz w:val="22"/>
          <w:szCs w:val="22"/>
        </w:rPr>
        <w:t xml:space="preserve"> / period of assessment </w:t>
      </w:r>
      <w:r w:rsidRPr="004E3DFD">
        <w:rPr>
          <w:rFonts w:ascii="Arial" w:hAnsi="Arial" w:cs="Arial"/>
          <w:i/>
          <w:sz w:val="22"/>
          <w:szCs w:val="22"/>
        </w:rPr>
        <w:t>(Please extend to an attached sheet</w:t>
      </w:r>
      <w:r w:rsidR="00063AC4" w:rsidRPr="004E3DFD">
        <w:rPr>
          <w:rFonts w:ascii="Arial" w:hAnsi="Arial" w:cs="Arial"/>
          <w:i/>
          <w:sz w:val="22"/>
          <w:szCs w:val="22"/>
        </w:rPr>
        <w:t xml:space="preserve"> (signed)</w:t>
      </w:r>
      <w:r w:rsidRPr="004E3DFD">
        <w:rPr>
          <w:rFonts w:ascii="Arial" w:hAnsi="Arial" w:cs="Arial"/>
          <w:i/>
          <w:sz w:val="22"/>
          <w:szCs w:val="22"/>
        </w:rPr>
        <w:t xml:space="preserve"> if necessary).</w:t>
      </w:r>
    </w:p>
    <w:p w:rsidR="00EE3B66" w:rsidRPr="007621A7" w:rsidRDefault="00EE3B66" w:rsidP="00D359C8">
      <w:pPr>
        <w:tabs>
          <w:tab w:val="left" w:pos="6895"/>
        </w:tabs>
        <w:rPr>
          <w:rFonts w:ascii="Arial" w:hAnsi="Arial" w:cs="Arial"/>
          <w:sz w:val="22"/>
          <w:szCs w:val="22"/>
        </w:rPr>
      </w:pPr>
    </w:p>
    <w:tbl>
      <w:tblPr>
        <w:tblW w:w="10773" w:type="dxa"/>
        <w:tblInd w:w="-45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938"/>
        <w:gridCol w:w="992"/>
      </w:tblGrid>
      <w:tr w:rsidR="00EE3B66" w:rsidRPr="007621A7" w:rsidTr="008655F7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1843" w:type="dxa"/>
            <w:tcBorders>
              <w:top w:val="single" w:sz="18" w:space="0" w:color="auto"/>
              <w:bottom w:val="double" w:sz="4" w:space="0" w:color="auto"/>
              <w:right w:val="single" w:sz="2" w:space="0" w:color="auto"/>
            </w:tcBorders>
            <w:shd w:val="clear" w:color="auto" w:fill="E1CDFF"/>
          </w:tcPr>
          <w:p w:rsidR="00EE3B66" w:rsidRPr="00CC7EEC" w:rsidRDefault="00EE3B66" w:rsidP="00EE3B66">
            <w:pPr>
              <w:tabs>
                <w:tab w:val="left" w:pos="689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C7EEC">
              <w:rPr>
                <w:rFonts w:ascii="Arial" w:hAnsi="Arial" w:cs="Arial"/>
                <w:b/>
                <w:sz w:val="22"/>
                <w:szCs w:val="22"/>
              </w:rPr>
              <w:t>Presentations</w:t>
            </w:r>
            <w:r w:rsidR="005434FC">
              <w:rPr>
                <w:rFonts w:ascii="Arial" w:hAnsi="Arial" w:cs="Arial"/>
                <w:b/>
                <w:sz w:val="22"/>
                <w:szCs w:val="22"/>
              </w:rPr>
              <w:t xml:space="preserve"> / Posters / Abstracts</w:t>
            </w:r>
          </w:p>
        </w:tc>
        <w:tc>
          <w:tcPr>
            <w:tcW w:w="7938" w:type="dxa"/>
            <w:tcBorders>
              <w:top w:val="single" w:sz="18" w:space="0" w:color="auto"/>
              <w:left w:val="single" w:sz="2" w:space="0" w:color="auto"/>
              <w:bottom w:val="double" w:sz="4" w:space="0" w:color="auto"/>
            </w:tcBorders>
          </w:tcPr>
          <w:p w:rsidR="0067483A" w:rsidRDefault="0067483A" w:rsidP="00EE3B66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EE3B66" w:rsidRPr="007621A7" w:rsidRDefault="00EE3B66" w:rsidP="00EE3B66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  <w:r w:rsidRPr="007621A7">
              <w:rPr>
                <w:rFonts w:ascii="Arial" w:hAnsi="Arial" w:cs="Arial"/>
                <w:sz w:val="22"/>
                <w:szCs w:val="22"/>
              </w:rPr>
              <w:t>Titles &amp; authors</w:t>
            </w:r>
          </w:p>
        </w:tc>
        <w:tc>
          <w:tcPr>
            <w:tcW w:w="992" w:type="dxa"/>
            <w:tcBorders>
              <w:top w:val="single" w:sz="18" w:space="0" w:color="auto"/>
              <w:bottom w:val="double" w:sz="4" w:space="0" w:color="auto"/>
            </w:tcBorders>
          </w:tcPr>
          <w:p w:rsidR="00EE3B66" w:rsidRPr="007621A7" w:rsidRDefault="00EE3B66" w:rsidP="00EE3B66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  <w:r w:rsidRPr="007621A7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B43A08" w:rsidRPr="007621A7" w:rsidTr="0047425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B43A08" w:rsidRPr="007621A7" w:rsidRDefault="00B43A08" w:rsidP="00EE3B66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  <w:r w:rsidRPr="007621A7">
              <w:rPr>
                <w:rFonts w:ascii="Arial" w:hAnsi="Arial" w:cs="Arial"/>
                <w:sz w:val="22"/>
                <w:szCs w:val="22"/>
              </w:rPr>
              <w:t>International</w:t>
            </w:r>
          </w:p>
        </w:tc>
        <w:tc>
          <w:tcPr>
            <w:tcW w:w="7938" w:type="dxa"/>
          </w:tcPr>
          <w:p w:rsidR="00B43A08" w:rsidRPr="007621A7" w:rsidRDefault="00B43A08" w:rsidP="00EE3B66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B43A08" w:rsidRPr="007621A7" w:rsidRDefault="00B43A08" w:rsidP="00EE3B66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3A08" w:rsidRPr="007621A7" w:rsidTr="0047425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843" w:type="dxa"/>
            <w:vMerge/>
          </w:tcPr>
          <w:p w:rsidR="00B43A08" w:rsidRPr="007621A7" w:rsidRDefault="00B43A08" w:rsidP="00EE3B66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:rsidR="00B43A08" w:rsidRPr="007621A7" w:rsidRDefault="00B43A08" w:rsidP="00EE3B66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B43A08" w:rsidRPr="007621A7" w:rsidRDefault="00B43A08" w:rsidP="00EE3B66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3A08" w:rsidRPr="007621A7" w:rsidTr="0047425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43A08" w:rsidRPr="007621A7" w:rsidRDefault="00B43A08" w:rsidP="00EE3B66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:rsidR="00B43A08" w:rsidRPr="007621A7" w:rsidRDefault="00B43A08" w:rsidP="00EE3B66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B43A08" w:rsidRPr="007621A7" w:rsidRDefault="00B43A08" w:rsidP="00EE3B66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4D7F" w:rsidRPr="007621A7" w:rsidTr="00B43A0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524D7F" w:rsidRPr="007621A7" w:rsidRDefault="00524D7F" w:rsidP="00EE3B66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  <w:r w:rsidRPr="007621A7">
              <w:rPr>
                <w:rFonts w:ascii="Arial" w:hAnsi="Arial" w:cs="Arial"/>
                <w:sz w:val="22"/>
                <w:szCs w:val="22"/>
              </w:rPr>
              <w:t>National</w:t>
            </w:r>
          </w:p>
        </w:tc>
        <w:tc>
          <w:tcPr>
            <w:tcW w:w="7938" w:type="dxa"/>
          </w:tcPr>
          <w:p w:rsidR="00524D7F" w:rsidRPr="007621A7" w:rsidRDefault="00524D7F" w:rsidP="00EE3B66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524D7F" w:rsidRPr="007621A7" w:rsidRDefault="00524D7F" w:rsidP="00EE3B66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4D7F" w:rsidRPr="007621A7" w:rsidTr="00C17E5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843" w:type="dxa"/>
            <w:vMerge/>
          </w:tcPr>
          <w:p w:rsidR="00524D7F" w:rsidRPr="007621A7" w:rsidRDefault="00524D7F" w:rsidP="00EE3B66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:rsidR="00524D7F" w:rsidRPr="007621A7" w:rsidRDefault="00524D7F" w:rsidP="00EE3B66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524D7F" w:rsidRPr="007621A7" w:rsidRDefault="00524D7F" w:rsidP="00EE3B66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4D7F" w:rsidRPr="007621A7" w:rsidTr="00C17E5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843" w:type="dxa"/>
            <w:vMerge/>
          </w:tcPr>
          <w:p w:rsidR="00524D7F" w:rsidRPr="007621A7" w:rsidRDefault="00524D7F" w:rsidP="00EE3B66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:rsidR="00524D7F" w:rsidRPr="007621A7" w:rsidRDefault="00524D7F" w:rsidP="00EE3B66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524D7F" w:rsidRPr="007621A7" w:rsidRDefault="00524D7F" w:rsidP="00EE3B66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30CE9" w:rsidRPr="007621A7" w:rsidRDefault="00530CE9" w:rsidP="00CB09A9">
      <w:pPr>
        <w:tabs>
          <w:tab w:val="left" w:pos="7371"/>
        </w:tabs>
        <w:rPr>
          <w:rFonts w:ascii="Arial" w:hAnsi="Arial" w:cs="Arial"/>
          <w:sz w:val="22"/>
          <w:szCs w:val="22"/>
        </w:rPr>
      </w:pPr>
    </w:p>
    <w:tbl>
      <w:tblPr>
        <w:tblW w:w="10773" w:type="dxa"/>
        <w:tblInd w:w="-45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938"/>
        <w:gridCol w:w="992"/>
      </w:tblGrid>
      <w:tr w:rsidR="00E71E44" w:rsidRPr="007621A7" w:rsidTr="008655F7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1843" w:type="dxa"/>
            <w:tcBorders>
              <w:top w:val="single" w:sz="18" w:space="0" w:color="auto"/>
              <w:bottom w:val="double" w:sz="4" w:space="0" w:color="auto"/>
            </w:tcBorders>
            <w:shd w:val="clear" w:color="auto" w:fill="E1CDFF"/>
            <w:vAlign w:val="center"/>
          </w:tcPr>
          <w:p w:rsidR="00E71E44" w:rsidRPr="00CC7EEC" w:rsidRDefault="00E71E44" w:rsidP="00E93699">
            <w:pPr>
              <w:tabs>
                <w:tab w:val="left" w:pos="689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C7EEC">
              <w:rPr>
                <w:rFonts w:ascii="Arial" w:hAnsi="Arial" w:cs="Arial"/>
                <w:b/>
                <w:sz w:val="22"/>
                <w:szCs w:val="22"/>
              </w:rPr>
              <w:t>Publi</w:t>
            </w:r>
            <w:r>
              <w:rPr>
                <w:rFonts w:ascii="Arial" w:hAnsi="Arial" w:cs="Arial"/>
                <w:b/>
                <w:sz w:val="22"/>
                <w:szCs w:val="22"/>
              </w:rPr>
              <w:t>shed Work</w:t>
            </w:r>
          </w:p>
        </w:tc>
        <w:tc>
          <w:tcPr>
            <w:tcW w:w="793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E71E44" w:rsidRDefault="00E71E44" w:rsidP="00E9369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Journal Title</w:t>
            </w:r>
          </w:p>
          <w:p w:rsidR="00E71E44" w:rsidRDefault="00E71E44" w:rsidP="00E9369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Full Citation inc Pub</w:t>
            </w:r>
            <w:r w:rsidR="00B43A08">
              <w:rPr>
                <w:rFonts w:ascii="Arial" w:hAnsi="Arial" w:cs="Arial"/>
                <w:sz w:val="22"/>
                <w:szCs w:val="22"/>
              </w:rPr>
              <w:t xml:space="preserve"> M</w:t>
            </w:r>
            <w:r>
              <w:rPr>
                <w:rFonts w:ascii="Arial" w:hAnsi="Arial" w:cs="Arial"/>
                <w:sz w:val="22"/>
                <w:szCs w:val="22"/>
              </w:rPr>
              <w:t>ed number</w:t>
            </w:r>
          </w:p>
        </w:tc>
        <w:tc>
          <w:tcPr>
            <w:tcW w:w="992" w:type="dxa"/>
            <w:tcBorders>
              <w:top w:val="single" w:sz="18" w:space="0" w:color="auto"/>
              <w:bottom w:val="double" w:sz="4" w:space="0" w:color="auto"/>
            </w:tcBorders>
          </w:tcPr>
          <w:p w:rsidR="00E71E44" w:rsidRPr="007621A7" w:rsidRDefault="00E71E44" w:rsidP="007C4238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E71E44" w:rsidRPr="007621A7" w:rsidTr="00E71E44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843" w:type="dxa"/>
            <w:tcBorders>
              <w:top w:val="double" w:sz="4" w:space="0" w:color="auto"/>
            </w:tcBorders>
          </w:tcPr>
          <w:p w:rsidR="00E71E44" w:rsidRPr="007621A7" w:rsidRDefault="00E71E44" w:rsidP="00E9369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Peer Review Papers</w:t>
            </w:r>
          </w:p>
        </w:tc>
        <w:tc>
          <w:tcPr>
            <w:tcW w:w="7938" w:type="dxa"/>
            <w:tcBorders>
              <w:top w:val="double" w:sz="4" w:space="0" w:color="auto"/>
            </w:tcBorders>
          </w:tcPr>
          <w:p w:rsidR="00E71E44" w:rsidRPr="007621A7" w:rsidRDefault="00E71E44" w:rsidP="007C4238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E71E44" w:rsidRPr="007621A7" w:rsidRDefault="00E71E44" w:rsidP="007C4238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E71E44" w:rsidRPr="007621A7" w:rsidRDefault="00E71E44" w:rsidP="007C4238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1E44" w:rsidRPr="007621A7" w:rsidTr="00E71E44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1843" w:type="dxa"/>
            <w:vAlign w:val="center"/>
          </w:tcPr>
          <w:p w:rsidR="00E71E44" w:rsidRDefault="00E71E44" w:rsidP="00E9369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Case Report</w:t>
            </w:r>
          </w:p>
          <w:p w:rsidR="00E71E44" w:rsidRDefault="00E71E44" w:rsidP="00E9369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:rsidR="00E71E44" w:rsidRPr="007621A7" w:rsidRDefault="00E71E44" w:rsidP="007C4238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E71E44" w:rsidRPr="007621A7" w:rsidRDefault="00E71E44" w:rsidP="007C4238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1E44" w:rsidRPr="007621A7" w:rsidTr="00E71E44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1843" w:type="dxa"/>
            <w:vAlign w:val="center"/>
          </w:tcPr>
          <w:p w:rsidR="00E71E44" w:rsidRDefault="00E71E44" w:rsidP="00E9369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Book Chapter</w:t>
            </w:r>
          </w:p>
          <w:p w:rsidR="00E71E44" w:rsidRDefault="00E71E44" w:rsidP="00E9369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:rsidR="00E71E44" w:rsidRPr="007621A7" w:rsidRDefault="00E71E44" w:rsidP="007C4238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E71E44" w:rsidRPr="007621A7" w:rsidRDefault="00E71E44" w:rsidP="007C4238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43A08" w:rsidRPr="00E93699" w:rsidRDefault="00B43A08" w:rsidP="00E93699">
      <w:pPr>
        <w:tabs>
          <w:tab w:val="left" w:pos="7371"/>
        </w:tabs>
        <w:rPr>
          <w:rFonts w:ascii="Arial" w:hAnsi="Arial" w:cs="Arial"/>
          <w:i/>
          <w:sz w:val="20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6379"/>
        <w:gridCol w:w="1559"/>
        <w:gridCol w:w="992"/>
      </w:tblGrid>
      <w:tr w:rsidR="00E93699" w:rsidRPr="007621A7" w:rsidTr="008655F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2" w:space="0" w:color="auto"/>
            </w:tcBorders>
            <w:shd w:val="clear" w:color="auto" w:fill="E1CDFF"/>
            <w:vAlign w:val="center"/>
          </w:tcPr>
          <w:p w:rsidR="00E93699" w:rsidRDefault="00E93699" w:rsidP="00E9369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Higher Degrees Obtained</w:t>
            </w:r>
            <w:r w:rsidR="008D1B54">
              <w:rPr>
                <w:rFonts w:ascii="Arial" w:hAnsi="Arial" w:cs="Arial"/>
                <w:b/>
                <w:sz w:val="22"/>
                <w:szCs w:val="22"/>
              </w:rPr>
              <w:t xml:space="preserve"> / Examinations Taken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93699" w:rsidRPr="00CC7EEC" w:rsidRDefault="00E93699" w:rsidP="00C55A8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Full name of institution</w:t>
            </w:r>
          </w:p>
        </w:tc>
        <w:tc>
          <w:tcPr>
            <w:tcW w:w="1559" w:type="dxa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93699" w:rsidRDefault="00E93699" w:rsidP="00C55A8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Pass</w:t>
            </w:r>
          </w:p>
          <w:p w:rsidR="00E93699" w:rsidRDefault="00E93699" w:rsidP="00C55A8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Credit / Merit</w:t>
            </w:r>
          </w:p>
          <w:p w:rsidR="00E93699" w:rsidRPr="007621A7" w:rsidRDefault="00E93699" w:rsidP="00C55A8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Distinction</w:t>
            </w:r>
          </w:p>
        </w:tc>
        <w:tc>
          <w:tcPr>
            <w:tcW w:w="992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93699" w:rsidRPr="007621A7" w:rsidRDefault="00E93699" w:rsidP="00C55A8B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7621A7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67483A" w:rsidRPr="007621A7" w:rsidTr="0067483A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1843" w:type="dxa"/>
            <w:tcBorders>
              <w:top w:val="doub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7483A" w:rsidRPr="007621A7" w:rsidRDefault="0067483A" w:rsidP="007C4238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6379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67483A" w:rsidRPr="007621A7" w:rsidRDefault="0067483A" w:rsidP="007C4238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2" w:space="0" w:color="auto"/>
            </w:tcBorders>
            <w:shd w:val="clear" w:color="auto" w:fill="auto"/>
          </w:tcPr>
          <w:p w:rsidR="0067483A" w:rsidRPr="007621A7" w:rsidRDefault="0067483A" w:rsidP="007C4238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992" w:type="dxa"/>
            <w:tcBorders>
              <w:top w:val="doub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67483A" w:rsidRPr="007621A7" w:rsidRDefault="0067483A" w:rsidP="007C4238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67483A" w:rsidRPr="007621A7" w:rsidTr="00A13F92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184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67483A" w:rsidRPr="007621A7" w:rsidRDefault="0067483A" w:rsidP="00966B56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67483A" w:rsidRPr="007621A7" w:rsidRDefault="0067483A" w:rsidP="00966B56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67483A" w:rsidRPr="007621A7" w:rsidRDefault="0067483A" w:rsidP="00966B56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7483A" w:rsidRPr="007621A7" w:rsidRDefault="0067483A" w:rsidP="00966B56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</w:tbl>
    <w:p w:rsidR="00EE3B66" w:rsidRDefault="00EE3B66" w:rsidP="00EE3B66">
      <w:pPr>
        <w:pStyle w:val="Header"/>
        <w:tabs>
          <w:tab w:val="clear" w:pos="4320"/>
          <w:tab w:val="clear" w:pos="8640"/>
        </w:tabs>
      </w:pPr>
    </w:p>
    <w:tbl>
      <w:tblPr>
        <w:tblW w:w="10773" w:type="dxa"/>
        <w:tblInd w:w="-45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187"/>
        <w:gridCol w:w="1586"/>
      </w:tblGrid>
      <w:tr w:rsidR="002615B9" w:rsidRPr="007621A7" w:rsidTr="002615B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187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2615B9" w:rsidRDefault="002615B9" w:rsidP="002615B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2615B9">
              <w:rPr>
                <w:rFonts w:ascii="Arial" w:hAnsi="Arial" w:cs="Arial"/>
                <w:b/>
                <w:sz w:val="22"/>
                <w:szCs w:val="22"/>
              </w:rPr>
              <w:t>Teaching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43A08">
              <w:rPr>
                <w:rFonts w:ascii="Arial" w:hAnsi="Arial" w:cs="Arial"/>
                <w:b/>
                <w:sz w:val="22"/>
                <w:szCs w:val="22"/>
              </w:rPr>
              <w:t>during this Placement</w:t>
            </w:r>
          </w:p>
          <w:p w:rsidR="002615B9" w:rsidRDefault="002615B9" w:rsidP="002615B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2615B9">
              <w:rPr>
                <w:rFonts w:ascii="Arial" w:hAnsi="Arial" w:cs="Arial"/>
                <w:i/>
                <w:sz w:val="20"/>
              </w:rPr>
              <w:t xml:space="preserve">Please indicate </w:t>
            </w:r>
            <w:r>
              <w:rPr>
                <w:rFonts w:ascii="Arial" w:hAnsi="Arial" w:cs="Arial"/>
                <w:i/>
                <w:sz w:val="20"/>
              </w:rPr>
              <w:t>if you have designed/ led</w:t>
            </w:r>
            <w:r w:rsidRPr="002615B9">
              <w:rPr>
                <w:rFonts w:ascii="Arial" w:hAnsi="Arial" w:cs="Arial"/>
                <w:i/>
                <w:sz w:val="20"/>
              </w:rPr>
              <w:t xml:space="preserve"> teaching </w:t>
            </w:r>
            <w:r>
              <w:rPr>
                <w:rFonts w:ascii="Arial" w:hAnsi="Arial" w:cs="Arial"/>
                <w:i/>
                <w:sz w:val="20"/>
              </w:rPr>
              <w:t>programmes or if you have undergone</w:t>
            </w:r>
            <w:r w:rsidRPr="002615B9">
              <w:rPr>
                <w:rFonts w:ascii="Arial" w:hAnsi="Arial" w:cs="Arial"/>
                <w:i/>
                <w:sz w:val="20"/>
              </w:rPr>
              <w:t xml:space="preserve"> formal training in teaching methods</w:t>
            </w:r>
            <w:r>
              <w:rPr>
                <w:rFonts w:ascii="Arial" w:hAnsi="Arial" w:cs="Arial"/>
                <w:i/>
                <w:sz w:val="20"/>
              </w:rPr>
              <w:t>.</w:t>
            </w:r>
          </w:p>
        </w:tc>
        <w:tc>
          <w:tcPr>
            <w:tcW w:w="1586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2615B9" w:rsidRPr="002615B9" w:rsidRDefault="002615B9" w:rsidP="002615B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2615B9">
              <w:rPr>
                <w:rFonts w:ascii="Arial" w:hAnsi="Arial" w:cs="Arial"/>
                <w:sz w:val="22"/>
                <w:szCs w:val="22"/>
              </w:rPr>
              <w:t>Regionally</w:t>
            </w:r>
          </w:p>
          <w:p w:rsidR="002615B9" w:rsidRPr="002615B9" w:rsidRDefault="002615B9" w:rsidP="002615B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2615B9">
              <w:rPr>
                <w:rFonts w:ascii="Arial" w:hAnsi="Arial" w:cs="Arial"/>
                <w:sz w:val="22"/>
                <w:szCs w:val="22"/>
              </w:rPr>
              <w:t>Nationally</w:t>
            </w:r>
          </w:p>
          <w:p w:rsidR="002615B9" w:rsidRPr="002615B9" w:rsidRDefault="002615B9" w:rsidP="002615B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2615B9">
              <w:rPr>
                <w:rFonts w:ascii="Arial" w:hAnsi="Arial" w:cs="Arial"/>
                <w:sz w:val="22"/>
                <w:szCs w:val="22"/>
              </w:rPr>
              <w:t>Internationally</w:t>
            </w:r>
          </w:p>
        </w:tc>
      </w:tr>
      <w:tr w:rsidR="002615B9" w:rsidRPr="007621A7" w:rsidTr="002615B9">
        <w:tblPrEx>
          <w:tblCellMar>
            <w:top w:w="0" w:type="dxa"/>
            <w:bottom w:w="0" w:type="dxa"/>
          </w:tblCellMar>
        </w:tblPrEx>
        <w:tc>
          <w:tcPr>
            <w:tcW w:w="9187" w:type="dxa"/>
            <w:tcBorders>
              <w:top w:val="double" w:sz="4" w:space="0" w:color="auto"/>
            </w:tcBorders>
          </w:tcPr>
          <w:p w:rsidR="002615B9" w:rsidRDefault="002615B9" w:rsidP="007C423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4E3DFD" w:rsidRDefault="004E3DFD" w:rsidP="007C423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D1B54" w:rsidRDefault="008D1B54" w:rsidP="007C423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615B9" w:rsidRPr="007621A7" w:rsidRDefault="002615B9" w:rsidP="007C423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double" w:sz="4" w:space="0" w:color="auto"/>
            </w:tcBorders>
          </w:tcPr>
          <w:p w:rsidR="002615B9" w:rsidRPr="007621A7" w:rsidRDefault="002615B9" w:rsidP="007C423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55A8B" w:rsidRPr="007621A7" w:rsidRDefault="00C55A8B" w:rsidP="00C55A8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tbl>
      <w:tblPr>
        <w:tblW w:w="10773" w:type="dxa"/>
        <w:tblInd w:w="-45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8364"/>
        <w:gridCol w:w="2409"/>
      </w:tblGrid>
      <w:tr w:rsidR="002615B9" w:rsidRPr="007621A7" w:rsidTr="00C17E5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364" w:type="dxa"/>
            <w:tcBorders>
              <w:top w:val="single" w:sz="18" w:space="0" w:color="auto"/>
              <w:bottom w:val="double" w:sz="4" w:space="0" w:color="auto"/>
              <w:right w:val="single" w:sz="2" w:space="0" w:color="auto"/>
            </w:tcBorders>
          </w:tcPr>
          <w:p w:rsidR="002615B9" w:rsidRDefault="0067483A" w:rsidP="00C17E5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Quality Improvement</w:t>
            </w:r>
            <w:r w:rsidR="00B43A08">
              <w:rPr>
                <w:rFonts w:ascii="Arial" w:hAnsi="Arial" w:cs="Arial"/>
                <w:b/>
                <w:sz w:val="22"/>
                <w:szCs w:val="22"/>
              </w:rPr>
              <w:t xml:space="preserve"> during this Placement</w:t>
            </w:r>
          </w:p>
          <w:p w:rsidR="002615B9" w:rsidRPr="002615B9" w:rsidRDefault="002615B9" w:rsidP="00C17E5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2615B9">
              <w:rPr>
                <w:rFonts w:ascii="Arial" w:hAnsi="Arial" w:cs="Arial"/>
                <w:i/>
                <w:sz w:val="20"/>
              </w:rPr>
              <w:t>Please indicate if your audit findings led to changes that have improved the quality of patient care.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2" w:space="0" w:color="auto"/>
              <w:bottom w:val="double" w:sz="4" w:space="0" w:color="auto"/>
            </w:tcBorders>
            <w:vAlign w:val="center"/>
          </w:tcPr>
          <w:p w:rsidR="002615B9" w:rsidRPr="0067483A" w:rsidRDefault="002615B9" w:rsidP="002615B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67483A">
              <w:rPr>
                <w:rFonts w:ascii="Arial" w:hAnsi="Arial" w:cs="Arial"/>
                <w:sz w:val="22"/>
                <w:szCs w:val="22"/>
              </w:rPr>
              <w:t>Within the department</w:t>
            </w:r>
          </w:p>
          <w:p w:rsidR="002615B9" w:rsidRPr="0067483A" w:rsidRDefault="002615B9" w:rsidP="002615B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67483A">
              <w:rPr>
                <w:rFonts w:ascii="Arial" w:hAnsi="Arial" w:cs="Arial"/>
                <w:sz w:val="22"/>
                <w:szCs w:val="22"/>
              </w:rPr>
              <w:t>Within the Trust</w:t>
            </w:r>
          </w:p>
          <w:p w:rsidR="002615B9" w:rsidRPr="0067483A" w:rsidRDefault="002615B9" w:rsidP="002615B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67483A">
              <w:rPr>
                <w:rFonts w:ascii="Arial" w:hAnsi="Arial" w:cs="Arial"/>
                <w:sz w:val="22"/>
                <w:szCs w:val="22"/>
              </w:rPr>
              <w:t>Nationally</w:t>
            </w:r>
          </w:p>
          <w:p w:rsidR="002615B9" w:rsidRPr="002615B9" w:rsidRDefault="002615B9" w:rsidP="002615B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20"/>
              </w:rPr>
            </w:pPr>
            <w:r w:rsidRPr="0067483A">
              <w:rPr>
                <w:rFonts w:ascii="Arial" w:hAnsi="Arial" w:cs="Arial"/>
                <w:sz w:val="22"/>
                <w:szCs w:val="22"/>
              </w:rPr>
              <w:t>Internationally</w:t>
            </w:r>
          </w:p>
        </w:tc>
      </w:tr>
      <w:tr w:rsidR="002615B9" w:rsidRPr="007621A7" w:rsidTr="0067483A">
        <w:tblPrEx>
          <w:tblCellMar>
            <w:top w:w="0" w:type="dxa"/>
            <w:bottom w:w="0" w:type="dxa"/>
          </w:tblCellMar>
        </w:tblPrEx>
        <w:tc>
          <w:tcPr>
            <w:tcW w:w="8364" w:type="dxa"/>
            <w:tcBorders>
              <w:top w:val="double" w:sz="4" w:space="0" w:color="auto"/>
              <w:bottom w:val="single" w:sz="18" w:space="0" w:color="auto"/>
              <w:right w:val="single" w:sz="2" w:space="0" w:color="auto"/>
            </w:tcBorders>
          </w:tcPr>
          <w:p w:rsidR="002615B9" w:rsidRPr="007621A7" w:rsidRDefault="002615B9" w:rsidP="007C423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D1B54" w:rsidRPr="007621A7" w:rsidRDefault="008D1B54" w:rsidP="007C423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D1B54" w:rsidRDefault="008D1B54" w:rsidP="007C423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43A08" w:rsidRPr="007621A7" w:rsidRDefault="00B43A08" w:rsidP="007C423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uble" w:sz="4" w:space="0" w:color="auto"/>
              <w:left w:val="single" w:sz="2" w:space="0" w:color="auto"/>
              <w:bottom w:val="single" w:sz="18" w:space="0" w:color="auto"/>
            </w:tcBorders>
          </w:tcPr>
          <w:p w:rsidR="002615B9" w:rsidRPr="007621A7" w:rsidRDefault="002615B9" w:rsidP="007C423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615B9" w:rsidRPr="007621A7" w:rsidRDefault="002615B9" w:rsidP="007C423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55A8B" w:rsidRPr="007621A7" w:rsidRDefault="00C55A8B" w:rsidP="00C55A8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tbl>
      <w:tblPr>
        <w:tblW w:w="10773" w:type="dxa"/>
        <w:tblInd w:w="-45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8789"/>
        <w:gridCol w:w="1984"/>
      </w:tblGrid>
      <w:tr w:rsidR="0067483A" w:rsidRPr="007621A7" w:rsidTr="004B3D7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78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67483A" w:rsidRDefault="0067483A" w:rsidP="0067483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67483A">
              <w:rPr>
                <w:rFonts w:ascii="Arial" w:hAnsi="Arial" w:cs="Arial"/>
                <w:b/>
                <w:sz w:val="22"/>
                <w:szCs w:val="22"/>
              </w:rPr>
              <w:t xml:space="preserve">Other Markers of Achievement </w:t>
            </w:r>
            <w:r w:rsidR="00B43A08">
              <w:rPr>
                <w:rFonts w:ascii="Arial" w:hAnsi="Arial" w:cs="Arial"/>
                <w:b/>
                <w:sz w:val="22"/>
                <w:szCs w:val="22"/>
              </w:rPr>
              <w:t>during this Placement</w:t>
            </w:r>
          </w:p>
          <w:p w:rsidR="0067483A" w:rsidRPr="0067483A" w:rsidRDefault="0067483A" w:rsidP="0067483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20"/>
              </w:rPr>
            </w:pPr>
            <w:r w:rsidRPr="0067483A">
              <w:rPr>
                <w:rFonts w:ascii="Arial" w:hAnsi="Arial" w:cs="Arial"/>
                <w:i/>
                <w:sz w:val="20"/>
              </w:rPr>
              <w:t>(eg Grants / Fellowships awarded – National / International)</w:t>
            </w:r>
          </w:p>
        </w:tc>
        <w:tc>
          <w:tcPr>
            <w:tcW w:w="1984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67483A" w:rsidRDefault="0067483A" w:rsidP="0067483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Value of award</w:t>
            </w:r>
          </w:p>
          <w:p w:rsidR="0067483A" w:rsidRPr="007621A7" w:rsidRDefault="0067483A" w:rsidP="0067483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483A" w:rsidRPr="007621A7" w:rsidTr="004B3D7B">
        <w:tblPrEx>
          <w:tblCellMar>
            <w:top w:w="0" w:type="dxa"/>
            <w:bottom w:w="0" w:type="dxa"/>
          </w:tblCellMar>
        </w:tblPrEx>
        <w:tc>
          <w:tcPr>
            <w:tcW w:w="8789" w:type="dxa"/>
            <w:tcBorders>
              <w:top w:val="double" w:sz="4" w:space="0" w:color="auto"/>
            </w:tcBorders>
          </w:tcPr>
          <w:p w:rsidR="0067483A" w:rsidRPr="007621A7" w:rsidRDefault="0067483A" w:rsidP="007C423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67483A" w:rsidRDefault="0067483A" w:rsidP="007C423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D1B54" w:rsidRDefault="008D1B54" w:rsidP="007C423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524D7F" w:rsidRPr="007621A7" w:rsidRDefault="00524D7F" w:rsidP="007C423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</w:tcPr>
          <w:p w:rsidR="0067483A" w:rsidRPr="007621A7" w:rsidRDefault="0067483A" w:rsidP="007C423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67483A" w:rsidRPr="007621A7" w:rsidRDefault="0067483A" w:rsidP="007C423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71E44" w:rsidRDefault="00E71E44" w:rsidP="004E3DFD">
      <w:pPr>
        <w:tabs>
          <w:tab w:val="left" w:pos="6895"/>
        </w:tabs>
        <w:ind w:left="-142"/>
        <w:rPr>
          <w:rFonts w:ascii="Arial" w:hAnsi="Arial" w:cs="Arial"/>
          <w:b/>
          <w:sz w:val="28"/>
          <w:szCs w:val="28"/>
          <w:u w:val="single"/>
        </w:rPr>
      </w:pPr>
    </w:p>
    <w:p w:rsidR="00F16F99" w:rsidRDefault="00E85BFE" w:rsidP="004E3DFD">
      <w:pPr>
        <w:tabs>
          <w:tab w:val="left" w:pos="6895"/>
        </w:tabs>
        <w:ind w:left="-142"/>
        <w:rPr>
          <w:rFonts w:ascii="Arial" w:hAnsi="Arial" w:cs="Arial"/>
          <w:b/>
          <w:szCs w:val="24"/>
        </w:rPr>
      </w:pPr>
      <w:r w:rsidRPr="00F16F99">
        <w:rPr>
          <w:rFonts w:ascii="Arial" w:hAnsi="Arial" w:cs="Arial"/>
          <w:b/>
          <w:sz w:val="28"/>
          <w:szCs w:val="28"/>
          <w:u w:val="single"/>
        </w:rPr>
        <w:lastRenderedPageBreak/>
        <w:t>Summary Conclusion</w:t>
      </w:r>
      <w:r w:rsidR="00F16F99">
        <w:rPr>
          <w:rFonts w:ascii="Arial" w:hAnsi="Arial" w:cs="Arial"/>
          <w:b/>
          <w:szCs w:val="24"/>
        </w:rPr>
        <w:t xml:space="preserve"> </w:t>
      </w:r>
    </w:p>
    <w:p w:rsidR="00F16F99" w:rsidRPr="00F16F99" w:rsidRDefault="00F16F99" w:rsidP="00F16F99">
      <w:pPr>
        <w:tabs>
          <w:tab w:val="left" w:pos="6895"/>
        </w:tabs>
        <w:rPr>
          <w:rFonts w:ascii="Arial" w:hAnsi="Arial" w:cs="Arial"/>
          <w:b/>
          <w:sz w:val="16"/>
          <w:szCs w:val="16"/>
        </w:rPr>
      </w:pPr>
    </w:p>
    <w:p w:rsidR="00F16F99" w:rsidRPr="004E3DFD" w:rsidRDefault="00F16F99" w:rsidP="000A5617">
      <w:pPr>
        <w:tabs>
          <w:tab w:val="left" w:pos="6895"/>
        </w:tabs>
        <w:ind w:left="-567"/>
        <w:rPr>
          <w:rFonts w:ascii="Arial" w:hAnsi="Arial" w:cs="Arial"/>
          <w:b/>
          <w:i/>
          <w:sz w:val="22"/>
          <w:szCs w:val="22"/>
        </w:rPr>
      </w:pPr>
      <w:r w:rsidRPr="004E3DFD">
        <w:rPr>
          <w:rFonts w:ascii="Arial" w:hAnsi="Arial" w:cs="Arial"/>
          <w:b/>
          <w:i/>
          <w:sz w:val="22"/>
          <w:szCs w:val="22"/>
        </w:rPr>
        <w:t>To be completed by trainer:</w:t>
      </w:r>
    </w:p>
    <w:p w:rsidR="00E85BFE" w:rsidRPr="00F16F99" w:rsidRDefault="00E85BFE" w:rsidP="004D0646">
      <w:pPr>
        <w:tabs>
          <w:tab w:val="left" w:pos="6895"/>
        </w:tabs>
        <w:rPr>
          <w:rFonts w:ascii="Arial" w:hAnsi="Arial" w:cs="Arial"/>
          <w:b/>
          <w:sz w:val="22"/>
          <w:szCs w:val="22"/>
        </w:rPr>
      </w:pPr>
    </w:p>
    <w:tbl>
      <w:tblPr>
        <w:tblW w:w="10773" w:type="dxa"/>
        <w:tblInd w:w="-45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080"/>
        <w:gridCol w:w="1417"/>
        <w:gridCol w:w="1276"/>
      </w:tblGrid>
      <w:tr w:rsidR="00C323D2" w:rsidTr="00D37375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8080" w:type="dxa"/>
            <w:tcBorders>
              <w:top w:val="single" w:sz="18" w:space="0" w:color="auto"/>
              <w:bottom w:val="double" w:sz="4" w:space="0" w:color="auto"/>
              <w:right w:val="single" w:sz="2" w:space="0" w:color="auto"/>
            </w:tcBorders>
            <w:shd w:val="clear" w:color="auto" w:fill="E1CDFF"/>
            <w:vAlign w:val="center"/>
          </w:tcPr>
          <w:p w:rsidR="00C323D2" w:rsidRPr="00F16F99" w:rsidRDefault="00C323D2" w:rsidP="00F16F99">
            <w:pPr>
              <w:tabs>
                <w:tab w:val="left" w:pos="689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6F99">
              <w:rPr>
                <w:rFonts w:ascii="Arial" w:hAnsi="Arial" w:cs="Arial"/>
                <w:b/>
                <w:sz w:val="22"/>
                <w:szCs w:val="22"/>
              </w:rPr>
              <w:t>Outcome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E1CDFF"/>
            <w:vAlign w:val="center"/>
          </w:tcPr>
          <w:p w:rsidR="00C323D2" w:rsidRPr="00F16F99" w:rsidRDefault="00C323D2" w:rsidP="00F16F99">
            <w:pPr>
              <w:tabs>
                <w:tab w:val="left" w:pos="689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6F99">
              <w:rPr>
                <w:rFonts w:ascii="Arial" w:hAnsi="Arial" w:cs="Arial"/>
                <w:b/>
                <w:sz w:val="22"/>
                <w:szCs w:val="22"/>
              </w:rPr>
              <w:t>Clinical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double" w:sz="4" w:space="0" w:color="auto"/>
            </w:tcBorders>
            <w:shd w:val="clear" w:color="auto" w:fill="E1CDFF"/>
            <w:vAlign w:val="center"/>
          </w:tcPr>
          <w:p w:rsidR="00C323D2" w:rsidRPr="00F16F99" w:rsidRDefault="00C323D2" w:rsidP="00F16F99">
            <w:pPr>
              <w:tabs>
                <w:tab w:val="left" w:pos="689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6F99">
              <w:rPr>
                <w:rFonts w:ascii="Arial" w:hAnsi="Arial" w:cs="Arial"/>
                <w:b/>
                <w:sz w:val="22"/>
                <w:szCs w:val="22"/>
              </w:rPr>
              <w:t>Academic</w:t>
            </w:r>
          </w:p>
        </w:tc>
      </w:tr>
      <w:tr w:rsidR="000E4339" w:rsidTr="008655F7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double" w:sz="4" w:space="0" w:color="auto"/>
            </w:tcBorders>
          </w:tcPr>
          <w:p w:rsidR="000E4339" w:rsidRPr="0067483A" w:rsidRDefault="000E4339" w:rsidP="00F16F99">
            <w:pPr>
              <w:pStyle w:val="Header"/>
              <w:tabs>
                <w:tab w:val="clear" w:pos="4320"/>
                <w:tab w:val="clear" w:pos="8640"/>
                <w:tab w:val="left" w:pos="689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67483A">
              <w:rPr>
                <w:rFonts w:ascii="Arial" w:hAnsi="Arial" w:cs="Arial"/>
                <w:b/>
                <w:sz w:val="22"/>
                <w:szCs w:val="22"/>
              </w:rPr>
              <w:t>Progress to next phase of training</w:t>
            </w:r>
          </w:p>
          <w:p w:rsidR="000E4339" w:rsidRPr="00F16F99" w:rsidRDefault="000E4339" w:rsidP="00F16F99">
            <w:pPr>
              <w:pStyle w:val="Heading7"/>
              <w:spacing w:before="0" w:after="0"/>
              <w:rPr>
                <w:rFonts w:ascii="Arial" w:hAnsi="Arial" w:cs="Arial"/>
                <w:i/>
                <w:sz w:val="22"/>
                <w:szCs w:val="22"/>
              </w:rPr>
            </w:pPr>
            <w:r w:rsidRPr="00F16F99">
              <w:rPr>
                <w:rFonts w:ascii="Arial" w:hAnsi="Arial" w:cs="Arial"/>
                <w:i/>
                <w:sz w:val="22"/>
                <w:szCs w:val="22"/>
              </w:rPr>
              <w:t>Expected rate of progression and development of competencies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achieved for level of training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0E4339" w:rsidRPr="00F16F99" w:rsidRDefault="000E4339" w:rsidP="00F16F9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0E4339" w:rsidRPr="00F16F99" w:rsidRDefault="000E4339" w:rsidP="00F16F9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4339" w:rsidTr="006B26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0E4339" w:rsidRPr="004B3D7B" w:rsidRDefault="000E4339" w:rsidP="00F16F99">
            <w:pPr>
              <w:tabs>
                <w:tab w:val="left" w:pos="6895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Targeted training required -</w:t>
            </w:r>
            <w:r w:rsidRPr="004B3D7B">
              <w:rPr>
                <w:rFonts w:ascii="Arial" w:hAnsi="Arial" w:cs="Arial"/>
                <w:b/>
                <w:sz w:val="22"/>
                <w:szCs w:val="22"/>
              </w:rPr>
              <w:t xml:space="preserve"> no </w:t>
            </w:r>
            <w:r>
              <w:rPr>
                <w:rFonts w:ascii="Arial" w:hAnsi="Arial" w:cs="Arial"/>
                <w:b/>
                <w:sz w:val="22"/>
                <w:szCs w:val="22"/>
              </w:rPr>
              <w:t>additional</w:t>
            </w:r>
            <w:r w:rsidRPr="004B3D7B">
              <w:rPr>
                <w:rFonts w:ascii="Arial" w:hAnsi="Arial" w:cs="Arial"/>
                <w:b/>
                <w:sz w:val="22"/>
                <w:szCs w:val="22"/>
              </w:rPr>
              <w:t xml:space="preserve"> time </w:t>
            </w:r>
          </w:p>
          <w:p w:rsidR="000E4339" w:rsidRPr="00F16F99" w:rsidRDefault="000E4339" w:rsidP="00F16F99">
            <w:pPr>
              <w:pStyle w:val="Heading7"/>
              <w:spacing w:before="0" w:after="0"/>
              <w:rPr>
                <w:rFonts w:ascii="Arial" w:hAnsi="Arial" w:cs="Arial"/>
                <w:i/>
                <w:sz w:val="22"/>
                <w:szCs w:val="22"/>
              </w:rPr>
            </w:pPr>
            <w:r w:rsidRPr="00F16F99">
              <w:rPr>
                <w:rFonts w:ascii="Arial" w:hAnsi="Arial" w:cs="Arial"/>
                <w:i/>
                <w:sz w:val="22"/>
                <w:szCs w:val="22"/>
              </w:rPr>
              <w:t xml:space="preserve">Need </w:t>
            </w:r>
            <w:r>
              <w:rPr>
                <w:rFonts w:ascii="Arial" w:hAnsi="Arial" w:cs="Arial"/>
                <w:i/>
                <w:sz w:val="22"/>
                <w:szCs w:val="22"/>
              </w:rPr>
              <w:t>to achieve specific objectives to attain required standard for year of training</w:t>
            </w:r>
          </w:p>
        </w:tc>
        <w:tc>
          <w:tcPr>
            <w:tcW w:w="1417" w:type="dxa"/>
          </w:tcPr>
          <w:p w:rsidR="000E4339" w:rsidRPr="00F16F99" w:rsidRDefault="000E4339" w:rsidP="00F16F9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0E4339" w:rsidRPr="00F16F99" w:rsidRDefault="000E4339" w:rsidP="00F16F9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4339" w:rsidTr="006B26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0E4339" w:rsidRPr="004B3D7B" w:rsidRDefault="000E4339" w:rsidP="00F16F99">
            <w:pPr>
              <w:tabs>
                <w:tab w:val="left" w:pos="689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B3D7B">
              <w:rPr>
                <w:rFonts w:ascii="Arial" w:hAnsi="Arial" w:cs="Arial"/>
                <w:b/>
                <w:sz w:val="22"/>
                <w:szCs w:val="22"/>
              </w:rPr>
              <w:t xml:space="preserve">Additional time required </w:t>
            </w:r>
          </w:p>
          <w:p w:rsidR="000E4339" w:rsidRPr="00F16F99" w:rsidRDefault="000E4339" w:rsidP="00F16F99">
            <w:pPr>
              <w:pStyle w:val="Heading7"/>
              <w:spacing w:before="0" w:after="0"/>
              <w:rPr>
                <w:rFonts w:ascii="Arial" w:hAnsi="Arial" w:cs="Arial"/>
                <w:i/>
                <w:sz w:val="22"/>
                <w:szCs w:val="22"/>
              </w:rPr>
            </w:pPr>
            <w:r w:rsidRPr="00F16F99">
              <w:rPr>
                <w:rFonts w:ascii="Arial" w:hAnsi="Arial" w:cs="Arial"/>
                <w:i/>
                <w:sz w:val="22"/>
                <w:szCs w:val="22"/>
              </w:rPr>
              <w:t>Inadequate progress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made</w:t>
            </w:r>
            <w:r w:rsidRPr="00F16F99">
              <w:rPr>
                <w:rFonts w:ascii="Arial" w:hAnsi="Arial" w:cs="Arial"/>
                <w:i/>
                <w:sz w:val="22"/>
                <w:szCs w:val="22"/>
              </w:rPr>
              <w:t xml:space="preserve"> by trainee</w:t>
            </w:r>
            <w:r>
              <w:rPr>
                <w:rFonts w:ascii="Arial" w:hAnsi="Arial" w:cs="Arial"/>
                <w:i/>
                <w:sz w:val="22"/>
                <w:szCs w:val="22"/>
              </w:rPr>
              <w:t>.  Specific objectives needed to attain required standard for year of training</w:t>
            </w:r>
          </w:p>
        </w:tc>
        <w:tc>
          <w:tcPr>
            <w:tcW w:w="1417" w:type="dxa"/>
          </w:tcPr>
          <w:p w:rsidR="000E4339" w:rsidRPr="00F16F99" w:rsidRDefault="000E4339" w:rsidP="00F16F9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0E4339" w:rsidRPr="00F16F99" w:rsidRDefault="000E4339" w:rsidP="00F16F9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4339" w:rsidTr="006B26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0" w:type="dxa"/>
          </w:tcPr>
          <w:p w:rsidR="000E4339" w:rsidRPr="004B3D7B" w:rsidRDefault="000E4339" w:rsidP="00F16F99">
            <w:pPr>
              <w:tabs>
                <w:tab w:val="left" w:pos="689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B3D7B">
              <w:rPr>
                <w:rFonts w:ascii="Arial" w:hAnsi="Arial" w:cs="Arial"/>
                <w:b/>
                <w:sz w:val="22"/>
                <w:szCs w:val="22"/>
              </w:rPr>
              <w:t xml:space="preserve">Incomplete evidence </w:t>
            </w:r>
          </w:p>
          <w:p w:rsidR="000E4339" w:rsidRPr="00F16F99" w:rsidRDefault="000E4339" w:rsidP="00F16F9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0E4339" w:rsidRPr="00F16F99" w:rsidRDefault="000E4339" w:rsidP="00F16F9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0E4339" w:rsidRPr="00F16F99" w:rsidRDefault="000E4339" w:rsidP="00F16F99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16F99" w:rsidRPr="007621A7" w:rsidRDefault="00F16F99" w:rsidP="004D0646">
      <w:pPr>
        <w:tabs>
          <w:tab w:val="left" w:pos="6895"/>
        </w:tabs>
        <w:rPr>
          <w:rFonts w:ascii="Arial" w:hAnsi="Arial" w:cs="Arial"/>
          <w:sz w:val="22"/>
          <w:szCs w:val="22"/>
        </w:rPr>
      </w:pPr>
    </w:p>
    <w:tbl>
      <w:tblPr>
        <w:tblW w:w="10773" w:type="dxa"/>
        <w:tblInd w:w="-45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9"/>
        <w:gridCol w:w="5244"/>
      </w:tblGrid>
      <w:tr w:rsidR="004D0646" w:rsidRPr="007621A7" w:rsidTr="008655F7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E1CDFF"/>
            <w:vAlign w:val="center"/>
          </w:tcPr>
          <w:p w:rsidR="00E85BFE" w:rsidRPr="00CC7EEC" w:rsidRDefault="0067483A" w:rsidP="00F16F99">
            <w:pPr>
              <w:tabs>
                <w:tab w:val="left" w:pos="6895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Strengths </w:t>
            </w:r>
          </w:p>
        </w:tc>
        <w:tc>
          <w:tcPr>
            <w:tcW w:w="524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  <w:shd w:val="clear" w:color="auto" w:fill="E1CDFF"/>
            <w:vAlign w:val="center"/>
          </w:tcPr>
          <w:p w:rsidR="004D0646" w:rsidRPr="00CC7EEC" w:rsidRDefault="00E85BFE" w:rsidP="00F16F99">
            <w:pPr>
              <w:tabs>
                <w:tab w:val="left" w:pos="6895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7EEC">
              <w:rPr>
                <w:rFonts w:ascii="Arial" w:hAnsi="Arial" w:cs="Arial"/>
                <w:b/>
                <w:sz w:val="22"/>
                <w:szCs w:val="22"/>
              </w:rPr>
              <w:t>Plans for further development</w:t>
            </w:r>
          </w:p>
        </w:tc>
      </w:tr>
      <w:tr w:rsidR="004D0646" w:rsidRPr="007621A7" w:rsidTr="008655F7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2" w:space="0" w:color="auto"/>
              <w:bottom w:val="single" w:sz="18" w:space="0" w:color="auto"/>
            </w:tcBorders>
          </w:tcPr>
          <w:p w:rsidR="004D0646" w:rsidRPr="00CC7EEC" w:rsidRDefault="004D0646" w:rsidP="007C4238">
            <w:pPr>
              <w:tabs>
                <w:tab w:val="left" w:pos="689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D0646" w:rsidRPr="00CC7EEC" w:rsidRDefault="004D0646" w:rsidP="007C4238">
            <w:pPr>
              <w:tabs>
                <w:tab w:val="left" w:pos="689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D0646" w:rsidRPr="00CC7EEC" w:rsidRDefault="004D0646" w:rsidP="007C4238">
            <w:pPr>
              <w:tabs>
                <w:tab w:val="left" w:pos="689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D0646" w:rsidRPr="00CC7EEC" w:rsidRDefault="004D0646" w:rsidP="007C4238">
            <w:pPr>
              <w:tabs>
                <w:tab w:val="left" w:pos="689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621A7" w:rsidRPr="00CC7EEC" w:rsidRDefault="007621A7" w:rsidP="007C4238">
            <w:pPr>
              <w:tabs>
                <w:tab w:val="left" w:pos="689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D0646" w:rsidRPr="00CC7EEC" w:rsidRDefault="004D0646" w:rsidP="007C4238">
            <w:pPr>
              <w:tabs>
                <w:tab w:val="left" w:pos="689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2" w:space="0" w:color="auto"/>
              <w:bottom w:val="single" w:sz="18" w:space="0" w:color="auto"/>
            </w:tcBorders>
          </w:tcPr>
          <w:p w:rsidR="004D0646" w:rsidRPr="00CC7EEC" w:rsidRDefault="004D0646" w:rsidP="007C4238">
            <w:pPr>
              <w:tabs>
                <w:tab w:val="left" w:pos="689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85BFE" w:rsidRPr="007621A7" w:rsidTr="008655F7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18" w:space="0" w:color="auto"/>
              <w:bottom w:val="double" w:sz="4" w:space="0" w:color="auto"/>
              <w:right w:val="single" w:sz="2" w:space="0" w:color="auto"/>
            </w:tcBorders>
            <w:shd w:val="clear" w:color="auto" w:fill="E1CDFF"/>
          </w:tcPr>
          <w:p w:rsidR="00E85BFE" w:rsidRPr="00CC7EEC" w:rsidRDefault="0067483A" w:rsidP="00F16F99">
            <w:pPr>
              <w:tabs>
                <w:tab w:val="left" w:pos="6895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Areas</w:t>
            </w:r>
            <w:r w:rsidR="00E85BFE" w:rsidRPr="00CC7EEC">
              <w:rPr>
                <w:rFonts w:ascii="Arial" w:hAnsi="Arial" w:cs="Arial"/>
                <w:b/>
                <w:sz w:val="22"/>
                <w:szCs w:val="22"/>
              </w:rPr>
              <w:t xml:space="preserve"> for improvement</w:t>
            </w:r>
          </w:p>
        </w:tc>
        <w:tc>
          <w:tcPr>
            <w:tcW w:w="5244" w:type="dxa"/>
            <w:tcBorders>
              <w:top w:val="single" w:sz="18" w:space="0" w:color="auto"/>
              <w:left w:val="single" w:sz="2" w:space="0" w:color="auto"/>
              <w:bottom w:val="double" w:sz="4" w:space="0" w:color="auto"/>
            </w:tcBorders>
            <w:shd w:val="clear" w:color="auto" w:fill="E1CDFF"/>
          </w:tcPr>
          <w:p w:rsidR="00E85BFE" w:rsidRPr="00CC7EEC" w:rsidRDefault="00E85BFE" w:rsidP="00F16F99">
            <w:pPr>
              <w:tabs>
                <w:tab w:val="left" w:pos="6895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7EEC">
              <w:rPr>
                <w:rFonts w:ascii="Arial" w:hAnsi="Arial" w:cs="Arial"/>
                <w:b/>
                <w:sz w:val="22"/>
                <w:szCs w:val="22"/>
              </w:rPr>
              <w:t>Action pla</w:t>
            </w:r>
            <w:r w:rsidR="00F16F99" w:rsidRPr="00CC7EEC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E85BFE" w:rsidRPr="007621A7" w:rsidTr="008655F7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double" w:sz="4" w:space="0" w:color="auto"/>
              <w:bottom w:val="single" w:sz="18" w:space="0" w:color="auto"/>
            </w:tcBorders>
          </w:tcPr>
          <w:p w:rsidR="00E85BFE" w:rsidRPr="00F16F99" w:rsidRDefault="00E85BFE" w:rsidP="007C4238">
            <w:pPr>
              <w:tabs>
                <w:tab w:val="left" w:pos="68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85BFE" w:rsidRPr="00F16F99" w:rsidRDefault="00E85BFE" w:rsidP="007C4238">
            <w:pPr>
              <w:tabs>
                <w:tab w:val="left" w:pos="68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85BFE" w:rsidRPr="00F16F99" w:rsidRDefault="00E85BFE" w:rsidP="007C4238">
            <w:pPr>
              <w:tabs>
                <w:tab w:val="left" w:pos="68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85BFE" w:rsidRPr="00F16F99" w:rsidRDefault="00E85BFE" w:rsidP="00524D7F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E85BFE" w:rsidRPr="00F16F99" w:rsidRDefault="00E85BFE" w:rsidP="00A17342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E85BFE" w:rsidRPr="00F16F99" w:rsidRDefault="00E85BFE" w:rsidP="007C4238">
            <w:pPr>
              <w:tabs>
                <w:tab w:val="left" w:pos="68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double" w:sz="4" w:space="0" w:color="auto"/>
              <w:bottom w:val="single" w:sz="18" w:space="0" w:color="auto"/>
            </w:tcBorders>
          </w:tcPr>
          <w:p w:rsidR="00E85BFE" w:rsidRPr="00F16F99" w:rsidRDefault="00E85BFE" w:rsidP="007C4238">
            <w:pPr>
              <w:tabs>
                <w:tab w:val="left" w:pos="68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85BFE" w:rsidRPr="00F16F99" w:rsidRDefault="00E85BFE" w:rsidP="007C4238">
            <w:pPr>
              <w:tabs>
                <w:tab w:val="left" w:pos="68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85BFE" w:rsidRPr="00F16F99" w:rsidRDefault="00E85BFE" w:rsidP="007C4238">
            <w:pPr>
              <w:tabs>
                <w:tab w:val="left" w:pos="68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85BFE" w:rsidRPr="00F16F99" w:rsidRDefault="00E85BFE" w:rsidP="007C4238">
            <w:pPr>
              <w:tabs>
                <w:tab w:val="left" w:pos="68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85BFE" w:rsidRPr="00F16F99" w:rsidRDefault="00E85BFE" w:rsidP="007C4238">
            <w:pPr>
              <w:tabs>
                <w:tab w:val="left" w:pos="68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85BFE" w:rsidRPr="00F16F99" w:rsidRDefault="00E85BFE" w:rsidP="00E85BFE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BFE" w:rsidRPr="007621A7" w:rsidTr="008655F7">
        <w:tblPrEx>
          <w:tblCellMar>
            <w:top w:w="0" w:type="dxa"/>
            <w:bottom w:w="0" w:type="dxa"/>
          </w:tblCellMar>
        </w:tblPrEx>
        <w:tc>
          <w:tcPr>
            <w:tcW w:w="10773" w:type="dxa"/>
            <w:gridSpan w:val="2"/>
            <w:tcBorders>
              <w:top w:val="single" w:sz="18" w:space="0" w:color="auto"/>
              <w:bottom w:val="double" w:sz="4" w:space="0" w:color="auto"/>
            </w:tcBorders>
            <w:shd w:val="clear" w:color="auto" w:fill="E1CDFF"/>
          </w:tcPr>
          <w:p w:rsidR="00E85BFE" w:rsidRPr="00CC7EEC" w:rsidRDefault="000A5617" w:rsidP="00F16F99">
            <w:pPr>
              <w:tabs>
                <w:tab w:val="left" w:pos="6895"/>
              </w:tabs>
              <w:spacing w:line="360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Additional comments from t</w:t>
            </w:r>
            <w:r w:rsidR="00E85BFE" w:rsidRPr="00CC7EEC">
              <w:rPr>
                <w:rFonts w:ascii="Arial" w:hAnsi="Arial" w:cs="Arial"/>
                <w:b/>
                <w:sz w:val="22"/>
                <w:szCs w:val="22"/>
              </w:rPr>
              <w:t xml:space="preserve">rainer </w:t>
            </w:r>
            <w:r w:rsidR="00E85BFE" w:rsidRPr="000A5617">
              <w:rPr>
                <w:rFonts w:ascii="Arial" w:hAnsi="Arial" w:cs="Arial"/>
                <w:i/>
                <w:sz w:val="22"/>
                <w:szCs w:val="22"/>
              </w:rPr>
              <w:t>(please extend to an attached sheet</w:t>
            </w:r>
            <w:r w:rsidR="00063AC4">
              <w:rPr>
                <w:rFonts w:ascii="Arial" w:hAnsi="Arial" w:cs="Arial"/>
                <w:i/>
                <w:sz w:val="22"/>
                <w:szCs w:val="22"/>
              </w:rPr>
              <w:t xml:space="preserve"> (signed)</w:t>
            </w:r>
            <w:r w:rsidR="00E85BFE" w:rsidRPr="000A5617">
              <w:rPr>
                <w:rFonts w:ascii="Arial" w:hAnsi="Arial" w:cs="Arial"/>
                <w:i/>
                <w:sz w:val="22"/>
                <w:szCs w:val="22"/>
              </w:rPr>
              <w:t xml:space="preserve"> if necessary)</w:t>
            </w:r>
          </w:p>
        </w:tc>
      </w:tr>
      <w:tr w:rsidR="00524D7F" w:rsidRPr="007621A7" w:rsidTr="008655F7">
        <w:tblPrEx>
          <w:tblCellMar>
            <w:top w:w="0" w:type="dxa"/>
            <w:bottom w:w="0" w:type="dxa"/>
          </w:tblCellMar>
        </w:tblPrEx>
        <w:tc>
          <w:tcPr>
            <w:tcW w:w="10773" w:type="dxa"/>
            <w:gridSpan w:val="2"/>
            <w:tcBorders>
              <w:top w:val="double" w:sz="4" w:space="0" w:color="auto"/>
              <w:bottom w:val="single" w:sz="18" w:space="0" w:color="auto"/>
            </w:tcBorders>
          </w:tcPr>
          <w:p w:rsidR="00524D7F" w:rsidRDefault="00524D7F" w:rsidP="007C4238">
            <w:pPr>
              <w:tabs>
                <w:tab w:val="left" w:pos="689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24D7F" w:rsidRDefault="00524D7F" w:rsidP="007C4238">
            <w:pPr>
              <w:tabs>
                <w:tab w:val="left" w:pos="689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24D7F" w:rsidRDefault="00524D7F" w:rsidP="007C4238">
            <w:pPr>
              <w:tabs>
                <w:tab w:val="left" w:pos="689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17342" w:rsidRDefault="00A17342" w:rsidP="007C4238">
            <w:pPr>
              <w:tabs>
                <w:tab w:val="left" w:pos="689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24D7F" w:rsidRDefault="00524D7F" w:rsidP="007C4238">
            <w:pPr>
              <w:tabs>
                <w:tab w:val="left" w:pos="689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24D7F" w:rsidRPr="004E1948" w:rsidRDefault="00524D7F" w:rsidP="007C4238">
            <w:pPr>
              <w:tabs>
                <w:tab w:val="left" w:pos="689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24D7F" w:rsidRPr="007621A7" w:rsidTr="008655F7">
        <w:tblPrEx>
          <w:tblCellMar>
            <w:top w:w="0" w:type="dxa"/>
            <w:bottom w:w="0" w:type="dxa"/>
          </w:tblCellMar>
        </w:tblPrEx>
        <w:tc>
          <w:tcPr>
            <w:tcW w:w="10773" w:type="dxa"/>
            <w:gridSpan w:val="2"/>
            <w:tcBorders>
              <w:top w:val="single" w:sz="18" w:space="0" w:color="auto"/>
              <w:bottom w:val="double" w:sz="4" w:space="0" w:color="auto"/>
            </w:tcBorders>
            <w:shd w:val="clear" w:color="auto" w:fill="E1CDFF"/>
          </w:tcPr>
          <w:p w:rsidR="004E3DFD" w:rsidRDefault="00524D7F" w:rsidP="004E3DFD">
            <w:pPr>
              <w:tabs>
                <w:tab w:val="left" w:pos="689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Comments from other departmental consultants </w:t>
            </w:r>
          </w:p>
          <w:p w:rsidR="00524D7F" w:rsidRPr="004E1948" w:rsidRDefault="00524D7F" w:rsidP="004E3DFD">
            <w:pPr>
              <w:tabs>
                <w:tab w:val="left" w:pos="689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D7F">
              <w:rPr>
                <w:rFonts w:ascii="Arial" w:hAnsi="Arial" w:cs="Arial"/>
                <w:i/>
                <w:sz w:val="22"/>
                <w:szCs w:val="22"/>
              </w:rPr>
              <w:t>(Consultants with additional or dissenting opinions should attach a letter with full explanation)</w:t>
            </w:r>
          </w:p>
        </w:tc>
      </w:tr>
      <w:tr w:rsidR="004D0646" w:rsidRPr="007621A7" w:rsidTr="00FA3CAE">
        <w:tblPrEx>
          <w:tblCellMar>
            <w:top w:w="0" w:type="dxa"/>
            <w:bottom w:w="0" w:type="dxa"/>
          </w:tblCellMar>
        </w:tblPrEx>
        <w:tc>
          <w:tcPr>
            <w:tcW w:w="10773" w:type="dxa"/>
            <w:gridSpan w:val="2"/>
            <w:tcBorders>
              <w:top w:val="double" w:sz="4" w:space="0" w:color="auto"/>
            </w:tcBorders>
          </w:tcPr>
          <w:p w:rsidR="004D0646" w:rsidRPr="004E1948" w:rsidRDefault="004D0646" w:rsidP="007C4238">
            <w:pPr>
              <w:tabs>
                <w:tab w:val="left" w:pos="689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D0646" w:rsidRDefault="004D0646" w:rsidP="007C4238">
            <w:pPr>
              <w:tabs>
                <w:tab w:val="left" w:pos="689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24D7F" w:rsidRPr="004E1948" w:rsidRDefault="00524D7F" w:rsidP="007C4238">
            <w:pPr>
              <w:tabs>
                <w:tab w:val="left" w:pos="689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D0646" w:rsidRDefault="004D0646" w:rsidP="007C4238">
            <w:pPr>
              <w:tabs>
                <w:tab w:val="left" w:pos="689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17342" w:rsidRDefault="00A17342" w:rsidP="007C4238">
            <w:pPr>
              <w:tabs>
                <w:tab w:val="left" w:pos="689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17342" w:rsidRPr="004E1948" w:rsidRDefault="00A17342" w:rsidP="007C4238">
            <w:pPr>
              <w:tabs>
                <w:tab w:val="left" w:pos="689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4D0646" w:rsidRPr="007621A7" w:rsidRDefault="004D0646" w:rsidP="004D0646">
      <w:pPr>
        <w:pStyle w:val="Heading1"/>
        <w:rPr>
          <w:rFonts w:ascii="Arial" w:hAnsi="Arial" w:cs="Arial"/>
          <w:b w:val="0"/>
          <w:sz w:val="22"/>
          <w:szCs w:val="22"/>
        </w:rPr>
      </w:pPr>
    </w:p>
    <w:p w:rsidR="004D0646" w:rsidRPr="004E3DFD" w:rsidRDefault="00E85BFE" w:rsidP="000A5617">
      <w:pPr>
        <w:tabs>
          <w:tab w:val="left" w:pos="6895"/>
        </w:tabs>
        <w:ind w:left="-567"/>
        <w:rPr>
          <w:rFonts w:ascii="Arial" w:hAnsi="Arial" w:cs="Arial"/>
          <w:b/>
          <w:i/>
          <w:sz w:val="22"/>
          <w:szCs w:val="22"/>
        </w:rPr>
      </w:pPr>
      <w:r w:rsidRPr="004E3DFD">
        <w:rPr>
          <w:rFonts w:ascii="Arial" w:hAnsi="Arial" w:cs="Arial"/>
          <w:b/>
          <w:i/>
          <w:sz w:val="22"/>
          <w:szCs w:val="22"/>
        </w:rPr>
        <w:t>To be completed by trainee:</w:t>
      </w:r>
    </w:p>
    <w:p w:rsidR="00E85BFE" w:rsidRPr="004E3DFD" w:rsidRDefault="00E85BFE" w:rsidP="004D0646">
      <w:pPr>
        <w:tabs>
          <w:tab w:val="left" w:pos="6895"/>
        </w:tabs>
        <w:rPr>
          <w:rFonts w:ascii="Arial" w:hAnsi="Arial" w:cs="Arial"/>
          <w:sz w:val="16"/>
          <w:szCs w:val="16"/>
        </w:rPr>
      </w:pPr>
    </w:p>
    <w:tbl>
      <w:tblPr>
        <w:tblW w:w="10773" w:type="dxa"/>
        <w:tblInd w:w="-45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3"/>
      </w:tblGrid>
      <w:tr w:rsidR="004D0646" w:rsidRPr="007621A7" w:rsidTr="008655F7">
        <w:tblPrEx>
          <w:tblCellMar>
            <w:top w:w="0" w:type="dxa"/>
            <w:bottom w:w="0" w:type="dxa"/>
          </w:tblCellMar>
        </w:tblPrEx>
        <w:tc>
          <w:tcPr>
            <w:tcW w:w="10773" w:type="dxa"/>
            <w:tcBorders>
              <w:top w:val="single" w:sz="18" w:space="0" w:color="auto"/>
              <w:bottom w:val="double" w:sz="4" w:space="0" w:color="auto"/>
            </w:tcBorders>
            <w:shd w:val="clear" w:color="auto" w:fill="E1CDFF"/>
          </w:tcPr>
          <w:p w:rsidR="004D0646" w:rsidRPr="00CC7EEC" w:rsidRDefault="004D0646" w:rsidP="00F16F99">
            <w:pPr>
              <w:pStyle w:val="Heading3"/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  <w:r w:rsidRPr="00CC7EEC">
              <w:rPr>
                <w:rFonts w:ascii="Arial" w:hAnsi="Arial" w:cs="Arial"/>
                <w:sz w:val="22"/>
                <w:szCs w:val="22"/>
              </w:rPr>
              <w:t>Trainee’s comments</w:t>
            </w:r>
            <w:r w:rsidR="004E1948" w:rsidRPr="00CC7EE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1948" w:rsidRPr="000A5617">
              <w:rPr>
                <w:rFonts w:ascii="Arial" w:hAnsi="Arial" w:cs="Arial"/>
                <w:b w:val="0"/>
                <w:i/>
                <w:sz w:val="22"/>
                <w:szCs w:val="22"/>
              </w:rPr>
              <w:t>(please extend to an attached sheet</w:t>
            </w:r>
            <w:r w:rsidR="00063AC4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 (signed)</w:t>
            </w:r>
            <w:r w:rsidR="004E1948" w:rsidRPr="000A5617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 if necessary)</w:t>
            </w:r>
          </w:p>
        </w:tc>
      </w:tr>
      <w:tr w:rsidR="004D0646" w:rsidRPr="007621A7" w:rsidTr="0067483A">
        <w:tblPrEx>
          <w:tblCellMar>
            <w:top w:w="0" w:type="dxa"/>
            <w:bottom w:w="0" w:type="dxa"/>
          </w:tblCellMar>
        </w:tblPrEx>
        <w:tc>
          <w:tcPr>
            <w:tcW w:w="10773" w:type="dxa"/>
            <w:tcBorders>
              <w:top w:val="double" w:sz="4" w:space="0" w:color="auto"/>
            </w:tcBorders>
          </w:tcPr>
          <w:p w:rsidR="004D0646" w:rsidRPr="007621A7" w:rsidRDefault="004D0646" w:rsidP="007C4238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4D0646" w:rsidRPr="007621A7" w:rsidRDefault="004D0646" w:rsidP="007C4238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524D7F" w:rsidRDefault="00524D7F" w:rsidP="007C4238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524D7F" w:rsidRDefault="00524D7F" w:rsidP="007C4238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A17342" w:rsidRPr="007621A7" w:rsidRDefault="00A17342" w:rsidP="007C4238">
            <w:pPr>
              <w:tabs>
                <w:tab w:val="left" w:pos="68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D0646" w:rsidRPr="007621A7" w:rsidRDefault="004D0646" w:rsidP="00A17342">
      <w:pPr>
        <w:tabs>
          <w:tab w:val="left" w:pos="7371"/>
        </w:tabs>
      </w:pPr>
    </w:p>
    <w:sectPr w:rsidR="004D0646" w:rsidRPr="007621A7" w:rsidSect="00D37375">
      <w:headerReference w:type="even" r:id="rId11"/>
      <w:headerReference w:type="default" r:id="rId12"/>
      <w:headerReference w:type="first" r:id="rId13"/>
      <w:pgSz w:w="11899" w:h="16838"/>
      <w:pgMar w:top="284" w:right="1134" w:bottom="14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02F" w:rsidRDefault="0073402F">
      <w:r>
        <w:separator/>
      </w:r>
    </w:p>
  </w:endnote>
  <w:endnote w:type="continuationSeparator" w:id="0">
    <w:p w:rsidR="0073402F" w:rsidRDefault="00734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02F" w:rsidRDefault="0073402F">
      <w:r>
        <w:separator/>
      </w:r>
    </w:p>
  </w:footnote>
  <w:footnote w:type="continuationSeparator" w:id="0">
    <w:p w:rsidR="0073402F" w:rsidRDefault="00734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F92" w:rsidRDefault="00A17342">
    <w:pPr>
      <w:pStyle w:val="Header"/>
      <w:framePr w:wrap="around" w:vAnchor="text" w:hAnchor="margin" w:xAlign="right" w:y="1"/>
      <w:rPr>
        <w:rStyle w:val="PageNumber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74.4pt;height:104.4pt;rotation:315;z-index:-251658752;mso-position-horizontal:center;mso-position-horizontal-relative:margin;mso-position-vertical:center;mso-position-vertical-relative:margin" o:allowincell="f" fillcolor="#e1cdff" stroked="f">
          <v:fill opacity=".5"/>
          <v:textpath style="font-family:&quot;Arial&quot;;font-size:1pt" string="Purple form"/>
        </v:shape>
      </w:pict>
    </w:r>
    <w:r w:rsidR="00A13F92">
      <w:rPr>
        <w:rStyle w:val="PageNumber"/>
      </w:rPr>
      <w:fldChar w:fldCharType="begin"/>
    </w:r>
    <w:r w:rsidR="00A13F92">
      <w:rPr>
        <w:rStyle w:val="PageNumber"/>
      </w:rPr>
      <w:instrText xml:space="preserve">PAGE  </w:instrText>
    </w:r>
    <w:r w:rsidR="00A13F92">
      <w:rPr>
        <w:rStyle w:val="PageNumber"/>
      </w:rPr>
      <w:fldChar w:fldCharType="end"/>
    </w:r>
  </w:p>
  <w:p w:rsidR="00A13F92" w:rsidRDefault="00A13F9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342" w:rsidRDefault="00A1734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margin-left:0;margin-top:0;width:574.4pt;height:104.4pt;rotation:315;z-index:-251657728;mso-position-horizontal:center;mso-position-horizontal-relative:margin;mso-position-vertical:center;mso-position-vertical-relative:margin" o:allowincell="f" fillcolor="#e1cdff" stroked="f">
          <v:fill opacity=".5"/>
          <v:textpath style="font-family:&quot;Arial&quot;;font-size:1pt" string="Purple form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342" w:rsidRDefault="00A1734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574.4pt;height:104.4pt;rotation:315;z-index:-251659776;mso-position-horizontal:center;mso-position-horizontal-relative:margin;mso-position-vertical:center;mso-position-vertical-relative:margin" o:allowincell="f" fillcolor="#e1cdff" stroked="f">
          <v:fill opacity=".5"/>
          <v:textpath style="font-family:&quot;Arial&quot;;font-size:1pt" string="Purple form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57BC3"/>
    <w:multiLevelType w:val="hybridMultilevel"/>
    <w:tmpl w:val="432A087E"/>
    <w:lvl w:ilvl="0" w:tplc="347CCE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C7265"/>
    <w:multiLevelType w:val="hybridMultilevel"/>
    <w:tmpl w:val="2C728A3E"/>
    <w:lvl w:ilvl="0">
      <w:start w:val="2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EB32A6"/>
    <w:multiLevelType w:val="hybridMultilevel"/>
    <w:tmpl w:val="7468198E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801D8A"/>
    <w:multiLevelType w:val="hybridMultilevel"/>
    <w:tmpl w:val="B448CAAE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844B14"/>
    <w:multiLevelType w:val="hybridMultilevel"/>
    <w:tmpl w:val="9EFC927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>
      <o:colormru v:ext="edit" colors="#c9f,#e1cdf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90"/>
    <w:rsid w:val="00033EA0"/>
    <w:rsid w:val="00063AC4"/>
    <w:rsid w:val="000A5617"/>
    <w:rsid w:val="000C4921"/>
    <w:rsid w:val="000E4339"/>
    <w:rsid w:val="00121395"/>
    <w:rsid w:val="00122B86"/>
    <w:rsid w:val="00190C58"/>
    <w:rsid w:val="001A72AE"/>
    <w:rsid w:val="001E70EB"/>
    <w:rsid w:val="002615B9"/>
    <w:rsid w:val="003919B2"/>
    <w:rsid w:val="003C6E4E"/>
    <w:rsid w:val="00416DE3"/>
    <w:rsid w:val="004611CB"/>
    <w:rsid w:val="0047425C"/>
    <w:rsid w:val="004B3D7B"/>
    <w:rsid w:val="004D0646"/>
    <w:rsid w:val="004E1948"/>
    <w:rsid w:val="004E3DFD"/>
    <w:rsid w:val="00524D7F"/>
    <w:rsid w:val="00530CE9"/>
    <w:rsid w:val="0054222A"/>
    <w:rsid w:val="005434FC"/>
    <w:rsid w:val="00587380"/>
    <w:rsid w:val="006043CA"/>
    <w:rsid w:val="006130CC"/>
    <w:rsid w:val="00621735"/>
    <w:rsid w:val="00656C92"/>
    <w:rsid w:val="0067483A"/>
    <w:rsid w:val="006B2611"/>
    <w:rsid w:val="0073402F"/>
    <w:rsid w:val="00735340"/>
    <w:rsid w:val="007621A7"/>
    <w:rsid w:val="0079774E"/>
    <w:rsid w:val="007B13C4"/>
    <w:rsid w:val="007C4238"/>
    <w:rsid w:val="007C4A6F"/>
    <w:rsid w:val="00837730"/>
    <w:rsid w:val="008655F7"/>
    <w:rsid w:val="00865D90"/>
    <w:rsid w:val="0087658E"/>
    <w:rsid w:val="008B1D04"/>
    <w:rsid w:val="008D1B54"/>
    <w:rsid w:val="008F783D"/>
    <w:rsid w:val="0094035D"/>
    <w:rsid w:val="00952286"/>
    <w:rsid w:val="00966B56"/>
    <w:rsid w:val="00A13F92"/>
    <w:rsid w:val="00A17342"/>
    <w:rsid w:val="00B43A08"/>
    <w:rsid w:val="00B81C90"/>
    <w:rsid w:val="00B938A3"/>
    <w:rsid w:val="00B94A72"/>
    <w:rsid w:val="00C17E5D"/>
    <w:rsid w:val="00C26D65"/>
    <w:rsid w:val="00C323D2"/>
    <w:rsid w:val="00C55A8B"/>
    <w:rsid w:val="00CB09A9"/>
    <w:rsid w:val="00CC7EEC"/>
    <w:rsid w:val="00CF135B"/>
    <w:rsid w:val="00D01D10"/>
    <w:rsid w:val="00D359C8"/>
    <w:rsid w:val="00D37375"/>
    <w:rsid w:val="00D4414F"/>
    <w:rsid w:val="00D77232"/>
    <w:rsid w:val="00DA3572"/>
    <w:rsid w:val="00DE191F"/>
    <w:rsid w:val="00E00BE0"/>
    <w:rsid w:val="00E31994"/>
    <w:rsid w:val="00E43ECA"/>
    <w:rsid w:val="00E461CE"/>
    <w:rsid w:val="00E71E44"/>
    <w:rsid w:val="00E76321"/>
    <w:rsid w:val="00E824C3"/>
    <w:rsid w:val="00E85BFE"/>
    <w:rsid w:val="00E93699"/>
    <w:rsid w:val="00EE3B66"/>
    <w:rsid w:val="00F16F99"/>
    <w:rsid w:val="00FA3CAE"/>
    <w:rsid w:val="00FE5145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hapeDefaults>
    <o:shapedefaults v:ext="edit" spidmax="3074">
      <o:colormru v:ext="edit" colors="#c9f,#e1cdff"/>
    </o:shapedefaults>
    <o:shapelayout v:ext="edit">
      <o:idmap v:ext="edit" data="1"/>
    </o:shapelayout>
  </w:shapeDefaults>
  <w:decimalSymbol w:val="."/>
  <w:listSeparator w:val=","/>
  <w15:chartTrackingRefBased/>
  <w15:docId w15:val="{35FF062C-0729-4465-8817-9EC52AB2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6895"/>
      </w:tabs>
      <w:outlineLvl w:val="3"/>
    </w:pPr>
    <w:rPr>
      <w:i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FE5145"/>
    <w:pPr>
      <w:spacing w:before="240" w:after="60"/>
      <w:outlineLvl w:val="6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CF1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461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ARCP/RITA PAPERWORK</vt:lpstr>
    </vt:vector>
  </TitlesOfParts>
  <Company>Woods' inc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ARCP/RITA PAPERWORK</dc:title>
  <dc:subject/>
  <dc:creator>Simon Wood</dc:creator>
  <cp:keywords/>
  <cp:lastModifiedBy>DENNIS, Daniel</cp:lastModifiedBy>
  <cp:revision>2</cp:revision>
  <cp:lastPrinted>2010-05-19T11:20:00Z</cp:lastPrinted>
  <dcterms:created xsi:type="dcterms:W3CDTF">2018-04-10T09:36:00Z</dcterms:created>
  <dcterms:modified xsi:type="dcterms:W3CDTF">2018-04-10T09:36:00Z</dcterms:modified>
</cp:coreProperties>
</file>